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C166F" w14:textId="7020AD9D" w:rsidR="00084375" w:rsidRDefault="00DF7C74" w:rsidP="00766E3D">
      <w:pPr>
        <w:spacing w:line="360" w:lineRule="auto"/>
        <w:jc w:val="center"/>
        <w:rPr>
          <w:b/>
          <w:color w:val="4472C4" w:themeColor="accent1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0B15CF1" wp14:editId="1F475B99">
            <wp:simplePos x="0" y="0"/>
            <wp:positionH relativeFrom="column">
              <wp:posOffset>4794250</wp:posOffset>
            </wp:positionH>
            <wp:positionV relativeFrom="paragraph">
              <wp:posOffset>-314325</wp:posOffset>
            </wp:positionV>
            <wp:extent cx="1066800" cy="1066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N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57DC3" w14:textId="77777777" w:rsidR="00084375" w:rsidRDefault="00084375" w:rsidP="00766E3D">
      <w:pPr>
        <w:spacing w:line="360" w:lineRule="auto"/>
        <w:jc w:val="center"/>
        <w:rPr>
          <w:b/>
          <w:color w:val="4472C4" w:themeColor="accent1"/>
          <w:sz w:val="32"/>
          <w:szCs w:val="32"/>
        </w:rPr>
      </w:pPr>
    </w:p>
    <w:p w14:paraId="170668BA" w14:textId="77777777" w:rsidR="00084375" w:rsidRDefault="00084375" w:rsidP="00766E3D">
      <w:pPr>
        <w:spacing w:line="360" w:lineRule="auto"/>
        <w:jc w:val="center"/>
        <w:rPr>
          <w:b/>
          <w:color w:val="4472C4" w:themeColor="accent1"/>
          <w:sz w:val="32"/>
          <w:szCs w:val="32"/>
        </w:rPr>
      </w:pPr>
    </w:p>
    <w:p w14:paraId="527BD2D9" w14:textId="4D0F2732" w:rsidR="006A7CDC" w:rsidRDefault="00084375" w:rsidP="00766E3D">
      <w:pPr>
        <w:spacing w:line="360" w:lineRule="auto"/>
        <w:jc w:val="center"/>
        <w:rPr>
          <w:b/>
          <w:color w:val="4472C4" w:themeColor="accent1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1" layoutInCell="1" allowOverlap="0" wp14:anchorId="75D69528" wp14:editId="44251F22">
            <wp:simplePos x="0" y="0"/>
            <wp:positionH relativeFrom="column">
              <wp:posOffset>-255905</wp:posOffset>
            </wp:positionH>
            <wp:positionV relativeFrom="page">
              <wp:posOffset>654050</wp:posOffset>
            </wp:positionV>
            <wp:extent cx="3321050" cy="11798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 godina logo mem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45F" w:rsidRPr="007A17DA">
        <w:rPr>
          <w:b/>
          <w:color w:val="4472C4" w:themeColor="accent1"/>
          <w:sz w:val="32"/>
          <w:szCs w:val="32"/>
        </w:rPr>
        <w:t>PRIJAVNICA</w:t>
      </w:r>
      <w:r>
        <w:rPr>
          <w:b/>
          <w:color w:val="4472C4" w:themeColor="accent1"/>
          <w:sz w:val="32"/>
          <w:szCs w:val="32"/>
        </w:rPr>
        <w:t xml:space="preserve"> ZA </w:t>
      </w:r>
    </w:p>
    <w:p w14:paraId="4D95D485" w14:textId="50D96C7A" w:rsidR="00766E3D" w:rsidRPr="00DF7C74" w:rsidRDefault="007A17DA" w:rsidP="00DF7C74">
      <w:pPr>
        <w:spacing w:line="36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JAVNO </w:t>
      </w:r>
      <w:r w:rsidRPr="007D16A2">
        <w:rPr>
          <w:b/>
          <w:color w:val="0070C0"/>
          <w:sz w:val="32"/>
          <w:szCs w:val="32"/>
        </w:rPr>
        <w:t>NATJECANJE U STVARALAŠTVU</w:t>
      </w:r>
      <w:r>
        <w:rPr>
          <w:b/>
          <w:color w:val="0070C0"/>
          <w:sz w:val="32"/>
          <w:szCs w:val="32"/>
        </w:rPr>
        <w:t xml:space="preserve"> ZA DJECU I ODRASLE</w:t>
      </w:r>
    </w:p>
    <w:p w14:paraId="4D89C89E" w14:textId="684365C2" w:rsidR="0029345F" w:rsidRPr="00EE271B" w:rsidRDefault="00DF7C74" w:rsidP="00DF7C74">
      <w:pPr>
        <w:spacing w:line="360" w:lineRule="auto"/>
        <w:jc w:val="center"/>
        <w:rPr>
          <w:color w:val="4472C4" w:themeColor="accent1"/>
        </w:rPr>
      </w:pPr>
      <w:r w:rsidRPr="00EE271B">
        <w:rPr>
          <w:color w:val="4472C4" w:themeColor="accent1"/>
        </w:rPr>
        <w:t>ROK ZA PRIJAVU</w:t>
      </w:r>
      <w:r w:rsidR="0029345F" w:rsidRPr="00EE271B">
        <w:rPr>
          <w:color w:val="4472C4" w:themeColor="accent1"/>
        </w:rPr>
        <w:t>: 30. studenoga 2020.</w:t>
      </w:r>
    </w:p>
    <w:p w14:paraId="0806CEEE" w14:textId="77777777" w:rsidR="00766E3D" w:rsidRDefault="00766E3D" w:rsidP="001434A7">
      <w:pPr>
        <w:spacing w:line="360" w:lineRule="auto"/>
        <w:rPr>
          <w:b/>
          <w:color w:val="808080" w:themeColor="background1" w:themeShade="80"/>
        </w:rPr>
      </w:pPr>
    </w:p>
    <w:p w14:paraId="6B7856E9" w14:textId="77777777" w:rsidR="00C8327E" w:rsidRDefault="00C8327E" w:rsidP="001434A7">
      <w:pPr>
        <w:spacing w:line="360" w:lineRule="auto"/>
        <w:rPr>
          <w:b/>
          <w:color w:val="808080" w:themeColor="background1" w:themeShade="80"/>
        </w:rPr>
      </w:pPr>
    </w:p>
    <w:p w14:paraId="083D476C" w14:textId="24ECCC65" w:rsidR="00766E3D" w:rsidRDefault="00766E3D" w:rsidP="001434A7">
      <w:pPr>
        <w:spacing w:line="36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1. Ime i prezime</w:t>
      </w:r>
      <w:r w:rsidR="00090E3D">
        <w:rPr>
          <w:b/>
          <w:color w:val="808080" w:themeColor="background1" w:themeShade="80"/>
        </w:rPr>
        <w:t xml:space="preserve">: </w:t>
      </w:r>
    </w:p>
    <w:p w14:paraId="2B6A110A" w14:textId="77777777" w:rsidR="00090E3D" w:rsidRDefault="00090E3D" w:rsidP="001434A7">
      <w:pPr>
        <w:spacing w:line="360" w:lineRule="auto"/>
        <w:rPr>
          <w:b/>
          <w:color w:val="808080" w:themeColor="background1" w:themeShade="80"/>
        </w:rPr>
      </w:pPr>
    </w:p>
    <w:p w14:paraId="38443402" w14:textId="2234DA97" w:rsidR="00766E3D" w:rsidRDefault="00090E3D" w:rsidP="001434A7">
      <w:pPr>
        <w:spacing w:line="36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2. Adresa:</w:t>
      </w:r>
    </w:p>
    <w:p w14:paraId="60B2A1FA" w14:textId="77777777" w:rsidR="00090E3D" w:rsidRDefault="00090E3D" w:rsidP="001434A7">
      <w:pPr>
        <w:spacing w:line="360" w:lineRule="auto"/>
        <w:rPr>
          <w:b/>
          <w:color w:val="808080" w:themeColor="background1" w:themeShade="80"/>
        </w:rPr>
      </w:pPr>
    </w:p>
    <w:p w14:paraId="72B8BC80" w14:textId="627170AC" w:rsidR="00766E3D" w:rsidRDefault="00446E27" w:rsidP="001434A7">
      <w:pPr>
        <w:spacing w:line="36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3. E</w:t>
      </w:r>
      <w:r w:rsidR="00766E3D">
        <w:rPr>
          <w:b/>
          <w:color w:val="808080" w:themeColor="background1" w:themeShade="80"/>
        </w:rPr>
        <w:t>-mail</w:t>
      </w:r>
      <w:r w:rsidR="00090E3D">
        <w:rPr>
          <w:b/>
          <w:color w:val="808080" w:themeColor="background1" w:themeShade="80"/>
        </w:rPr>
        <w:t xml:space="preserve">: </w:t>
      </w:r>
    </w:p>
    <w:p w14:paraId="61169C40" w14:textId="77777777" w:rsidR="00090E3D" w:rsidRDefault="00090E3D" w:rsidP="001434A7">
      <w:pPr>
        <w:spacing w:line="360" w:lineRule="auto"/>
        <w:rPr>
          <w:b/>
          <w:color w:val="808080" w:themeColor="background1" w:themeShade="80"/>
        </w:rPr>
      </w:pPr>
    </w:p>
    <w:p w14:paraId="74145946" w14:textId="3B752E2C" w:rsidR="00766E3D" w:rsidRDefault="00766E3D" w:rsidP="001434A7">
      <w:pPr>
        <w:spacing w:line="36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4. Telefon</w:t>
      </w:r>
      <w:r w:rsidR="00090E3D">
        <w:rPr>
          <w:b/>
          <w:color w:val="808080" w:themeColor="background1" w:themeShade="80"/>
        </w:rPr>
        <w:t>:</w:t>
      </w:r>
      <w:bookmarkStart w:id="0" w:name="_GoBack"/>
      <w:bookmarkEnd w:id="0"/>
    </w:p>
    <w:p w14:paraId="19792F8B" w14:textId="77777777" w:rsidR="00090E3D" w:rsidRDefault="00090E3D" w:rsidP="00084375">
      <w:pPr>
        <w:spacing w:line="360" w:lineRule="auto"/>
        <w:rPr>
          <w:b/>
          <w:color w:val="808080" w:themeColor="background1" w:themeShade="80"/>
        </w:rPr>
      </w:pPr>
    </w:p>
    <w:p w14:paraId="07451F9C" w14:textId="77777777" w:rsidR="00090E3D" w:rsidRDefault="00090E3D" w:rsidP="0070103B">
      <w:pPr>
        <w:spacing w:line="36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 xml:space="preserve">5. Datum rođenja: </w:t>
      </w:r>
    </w:p>
    <w:p w14:paraId="31569294" w14:textId="77777777" w:rsidR="00090E3D" w:rsidRDefault="00090E3D" w:rsidP="0070103B">
      <w:pPr>
        <w:spacing w:line="360" w:lineRule="auto"/>
        <w:rPr>
          <w:b/>
          <w:color w:val="808080" w:themeColor="background1" w:themeShade="80"/>
        </w:rPr>
      </w:pPr>
    </w:p>
    <w:p w14:paraId="6BF4918D" w14:textId="11839303" w:rsidR="00090E3D" w:rsidRPr="00090E3D" w:rsidRDefault="00090E3D" w:rsidP="0070103B">
      <w:pPr>
        <w:spacing w:line="36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6. Želite li</w:t>
      </w:r>
      <w:r w:rsidR="0070103B">
        <w:rPr>
          <w:b/>
          <w:color w:val="808080" w:themeColor="background1" w:themeShade="80"/>
        </w:rPr>
        <w:t xml:space="preserve"> putem e-</w:t>
      </w:r>
      <w:proofErr w:type="spellStart"/>
      <w:r w:rsidR="0070103B">
        <w:rPr>
          <w:b/>
          <w:color w:val="808080" w:themeColor="background1" w:themeShade="80"/>
        </w:rPr>
        <w:t>maila</w:t>
      </w:r>
      <w:proofErr w:type="spellEnd"/>
      <w:r w:rsidR="0070103B">
        <w:rPr>
          <w:b/>
          <w:color w:val="808080" w:themeColor="background1" w:themeShade="80"/>
        </w:rPr>
        <w:t xml:space="preserve"> primati informacije </w:t>
      </w:r>
      <w:r w:rsidR="0070103B" w:rsidRPr="0070103B">
        <w:rPr>
          <w:b/>
          <w:color w:val="7F7F7F" w:themeColor="text1" w:themeTint="80"/>
        </w:rPr>
        <w:t xml:space="preserve">Saveza društava </w:t>
      </w:r>
      <w:r w:rsidR="0070103B" w:rsidRPr="0070103B">
        <w:rPr>
          <w:rFonts w:ascii="Calibri" w:hAnsi="Calibri"/>
          <w:b/>
          <w:color w:val="7F7F7F" w:themeColor="text1" w:themeTint="80"/>
        </w:rPr>
        <w:t xml:space="preserve">„Naša djeca” Hrvatske </w:t>
      </w:r>
      <w:r>
        <w:rPr>
          <w:b/>
          <w:color w:val="808080" w:themeColor="background1" w:themeShade="80"/>
        </w:rPr>
        <w:t xml:space="preserve">o tijeku natjecanja? </w:t>
      </w:r>
    </w:p>
    <w:p w14:paraId="09076596" w14:textId="77777777" w:rsidR="0070103B" w:rsidRDefault="0070103B" w:rsidP="00084375">
      <w:pPr>
        <w:spacing w:line="360" w:lineRule="auto"/>
        <w:rPr>
          <w:b/>
          <w:color w:val="808080" w:themeColor="background1" w:themeShade="80"/>
        </w:rPr>
      </w:pPr>
    </w:p>
    <w:p w14:paraId="4EE70C97" w14:textId="0355F390" w:rsidR="00766E3D" w:rsidRDefault="00DF7C74" w:rsidP="00084375">
      <w:pPr>
        <w:spacing w:line="36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7</w:t>
      </w:r>
      <w:r w:rsidR="00EC3C8B">
        <w:rPr>
          <w:b/>
          <w:color w:val="808080" w:themeColor="background1" w:themeShade="80"/>
        </w:rPr>
        <w:t xml:space="preserve">. </w:t>
      </w:r>
      <w:r w:rsidR="00090E3D">
        <w:rPr>
          <w:b/>
          <w:color w:val="808080" w:themeColor="background1" w:themeShade="80"/>
        </w:rPr>
        <w:t xml:space="preserve">Podcrtajte ili ispišite </w:t>
      </w:r>
      <w:r w:rsidR="00090E3D" w:rsidRPr="00EE271B">
        <w:rPr>
          <w:b/>
          <w:color w:val="808080" w:themeColor="background1" w:themeShade="80"/>
          <w:u w:val="single"/>
        </w:rPr>
        <w:t>dobnu kategoriju</w:t>
      </w:r>
      <w:r w:rsidR="00EC3C8B">
        <w:rPr>
          <w:b/>
          <w:color w:val="808080" w:themeColor="background1" w:themeShade="80"/>
        </w:rPr>
        <w:t xml:space="preserve"> u kojoj</w:t>
      </w:r>
      <w:r w:rsidR="00766E3D">
        <w:rPr>
          <w:b/>
          <w:color w:val="808080" w:themeColor="background1" w:themeShade="80"/>
        </w:rPr>
        <w:t xml:space="preserve"> prijavljuje</w:t>
      </w:r>
      <w:r w:rsidR="00090E3D">
        <w:rPr>
          <w:b/>
          <w:color w:val="808080" w:themeColor="background1" w:themeShade="80"/>
        </w:rPr>
        <w:t>te</w:t>
      </w:r>
      <w:r w:rsidR="00766E3D">
        <w:rPr>
          <w:b/>
          <w:color w:val="808080" w:themeColor="background1" w:themeShade="80"/>
        </w:rPr>
        <w:t xml:space="preserve"> rad</w:t>
      </w:r>
      <w:r w:rsidR="00090E3D">
        <w:rPr>
          <w:b/>
          <w:color w:val="808080" w:themeColor="background1" w:themeShade="80"/>
        </w:rPr>
        <w:t>:</w:t>
      </w:r>
      <w:r w:rsidR="00766E3D">
        <w:rPr>
          <w:b/>
          <w:color w:val="808080" w:themeColor="background1" w:themeShade="80"/>
        </w:rPr>
        <w:t xml:space="preserve"> </w:t>
      </w:r>
    </w:p>
    <w:p w14:paraId="136D9190" w14:textId="77777777" w:rsidR="00090E3D" w:rsidRDefault="00090E3D" w:rsidP="00084375">
      <w:pPr>
        <w:spacing w:line="360" w:lineRule="auto"/>
        <w:rPr>
          <w:b/>
          <w:color w:val="808080" w:themeColor="background1" w:themeShade="80"/>
        </w:rPr>
      </w:pPr>
    </w:p>
    <w:p w14:paraId="7C59C60B" w14:textId="29A58B8B" w:rsidR="00766E3D" w:rsidRPr="00766E3D" w:rsidRDefault="0029345F" w:rsidP="00084375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808080" w:themeColor="background1" w:themeShade="80"/>
        </w:rPr>
      </w:pPr>
      <w:r w:rsidRPr="0029345F">
        <w:rPr>
          <w:color w:val="808080" w:themeColor="background1" w:themeShade="80"/>
        </w:rPr>
        <w:t>Predškolska dob</w:t>
      </w:r>
    </w:p>
    <w:p w14:paraId="08AA26D6" w14:textId="77777777" w:rsidR="0029345F" w:rsidRPr="0029345F" w:rsidRDefault="0029345F" w:rsidP="0029345F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808080" w:themeColor="background1" w:themeShade="80"/>
        </w:rPr>
      </w:pPr>
      <w:r w:rsidRPr="0029345F">
        <w:rPr>
          <w:color w:val="808080" w:themeColor="background1" w:themeShade="80"/>
        </w:rPr>
        <w:t>Osnovnoškolska dob</w:t>
      </w:r>
    </w:p>
    <w:p w14:paraId="02A08955" w14:textId="77777777" w:rsidR="0029345F" w:rsidRPr="0029345F" w:rsidRDefault="0029345F" w:rsidP="0029345F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808080" w:themeColor="background1" w:themeShade="80"/>
        </w:rPr>
      </w:pPr>
      <w:r w:rsidRPr="0029345F">
        <w:rPr>
          <w:color w:val="808080" w:themeColor="background1" w:themeShade="80"/>
        </w:rPr>
        <w:t>Srednjoškolska dob</w:t>
      </w:r>
    </w:p>
    <w:p w14:paraId="63C12E16" w14:textId="77777777" w:rsidR="0029345F" w:rsidRPr="0029345F" w:rsidRDefault="0029345F" w:rsidP="0029345F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808080" w:themeColor="background1" w:themeShade="80"/>
        </w:rPr>
      </w:pPr>
      <w:r w:rsidRPr="0029345F">
        <w:rPr>
          <w:color w:val="808080" w:themeColor="background1" w:themeShade="80"/>
        </w:rPr>
        <w:t>Mladi</w:t>
      </w:r>
    </w:p>
    <w:p w14:paraId="0511E248" w14:textId="77777777" w:rsidR="0029345F" w:rsidRPr="0029345F" w:rsidRDefault="0029345F" w:rsidP="0029345F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808080" w:themeColor="background1" w:themeShade="80"/>
        </w:rPr>
      </w:pPr>
      <w:r w:rsidRPr="0029345F">
        <w:rPr>
          <w:color w:val="808080" w:themeColor="background1" w:themeShade="80"/>
        </w:rPr>
        <w:t>Roditelji, tete i tetci, ujaci i ujne, stričevi i strine</w:t>
      </w:r>
    </w:p>
    <w:p w14:paraId="1A2297EF" w14:textId="77777777" w:rsidR="0029345F" w:rsidRPr="0029345F" w:rsidRDefault="0029345F" w:rsidP="0029345F">
      <w:pPr>
        <w:pStyle w:val="Odlomakpopisa"/>
        <w:numPr>
          <w:ilvl w:val="0"/>
          <w:numId w:val="2"/>
        </w:numPr>
        <w:spacing w:line="360" w:lineRule="auto"/>
        <w:jc w:val="both"/>
        <w:rPr>
          <w:color w:val="808080" w:themeColor="background1" w:themeShade="80"/>
        </w:rPr>
      </w:pPr>
      <w:r w:rsidRPr="0029345F">
        <w:rPr>
          <w:color w:val="808080" w:themeColor="background1" w:themeShade="80"/>
        </w:rPr>
        <w:t>Bake i djedovi</w:t>
      </w:r>
    </w:p>
    <w:p w14:paraId="1F53C8F7" w14:textId="77777777" w:rsidR="0029345F" w:rsidRPr="008F0237" w:rsidRDefault="0029345F" w:rsidP="001434A7">
      <w:pPr>
        <w:spacing w:line="360" w:lineRule="auto"/>
        <w:rPr>
          <w:b/>
          <w:color w:val="808080" w:themeColor="background1" w:themeShade="80"/>
        </w:rPr>
      </w:pPr>
    </w:p>
    <w:p w14:paraId="6BF18A4B" w14:textId="323A1C2C" w:rsidR="00DF7C74" w:rsidRDefault="00DF7C74" w:rsidP="00766E3D">
      <w:pPr>
        <w:spacing w:line="360" w:lineRule="auto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lastRenderedPageBreak/>
        <w:t>8</w:t>
      </w:r>
      <w:r w:rsidR="00766E3D">
        <w:rPr>
          <w:b/>
          <w:color w:val="808080" w:themeColor="background1" w:themeShade="80"/>
        </w:rPr>
        <w:t xml:space="preserve">. </w:t>
      </w:r>
      <w:r w:rsidR="00090E3D">
        <w:rPr>
          <w:b/>
          <w:color w:val="808080" w:themeColor="background1" w:themeShade="80"/>
        </w:rPr>
        <w:t xml:space="preserve">Podcrtajte ili ispišite </w:t>
      </w:r>
      <w:r w:rsidR="00090E3D" w:rsidRPr="00EE271B">
        <w:rPr>
          <w:b/>
          <w:color w:val="808080" w:themeColor="background1" w:themeShade="80"/>
          <w:u w:val="single"/>
        </w:rPr>
        <w:t>s</w:t>
      </w:r>
      <w:r w:rsidR="00EC3C8B" w:rsidRPr="00EE271B">
        <w:rPr>
          <w:b/>
          <w:color w:val="808080" w:themeColor="background1" w:themeShade="80"/>
          <w:u w:val="single"/>
        </w:rPr>
        <w:t>tvaralačko područje</w:t>
      </w:r>
      <w:r w:rsidR="00090E3D">
        <w:rPr>
          <w:b/>
          <w:color w:val="808080" w:themeColor="background1" w:themeShade="80"/>
        </w:rPr>
        <w:t xml:space="preserve"> </w:t>
      </w:r>
      <w:r w:rsidR="00EC3C8B">
        <w:rPr>
          <w:b/>
          <w:color w:val="808080" w:themeColor="background1" w:themeShade="80"/>
        </w:rPr>
        <w:t>u kojem</w:t>
      </w:r>
      <w:r w:rsidR="00766E3D">
        <w:rPr>
          <w:b/>
          <w:color w:val="808080" w:themeColor="background1" w:themeShade="80"/>
        </w:rPr>
        <w:t xml:space="preserve"> prijavljuje</w:t>
      </w:r>
      <w:r w:rsidR="00090E3D">
        <w:rPr>
          <w:b/>
          <w:color w:val="808080" w:themeColor="background1" w:themeShade="80"/>
        </w:rPr>
        <w:t xml:space="preserve">te rad i </w:t>
      </w:r>
      <w:r w:rsidR="00090E3D" w:rsidRPr="00EE271B">
        <w:rPr>
          <w:b/>
          <w:color w:val="808080" w:themeColor="background1" w:themeShade="80"/>
          <w:u w:val="single"/>
        </w:rPr>
        <w:t>vrstu rada</w:t>
      </w:r>
      <w:r w:rsidR="00090E3D">
        <w:rPr>
          <w:b/>
          <w:color w:val="808080" w:themeColor="background1" w:themeShade="80"/>
        </w:rPr>
        <w:t xml:space="preserve">: </w:t>
      </w:r>
    </w:p>
    <w:p w14:paraId="42F36CF3" w14:textId="5FC2B542" w:rsidR="00C8327E" w:rsidRDefault="00EE271B" w:rsidP="00766E3D">
      <w:pPr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(npr. E - </w:t>
      </w:r>
      <w:r w:rsidR="00C8327E">
        <w:rPr>
          <w:color w:val="808080" w:themeColor="background1" w:themeShade="80"/>
        </w:rPr>
        <w:t>PODRUČJE PRIMIJENJENE UMJETNOSTI</w:t>
      </w:r>
      <w:r w:rsidR="00C8327E" w:rsidRPr="00C8327E">
        <w:rPr>
          <w:color w:val="808080" w:themeColor="background1" w:themeShade="80"/>
        </w:rPr>
        <w:t xml:space="preserve"> - pleteni rad)</w:t>
      </w:r>
    </w:p>
    <w:p w14:paraId="14CC789A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114CDF0F" w14:textId="0AD6414A" w:rsidR="00EC3C8B" w:rsidRPr="00090E3D" w:rsidRDefault="00EC3C8B" w:rsidP="00EC3C8B">
      <w:pPr>
        <w:spacing w:line="360" w:lineRule="auto"/>
        <w:ind w:left="709" w:hanging="709"/>
        <w:jc w:val="both"/>
        <w:rPr>
          <w:b/>
          <w:color w:val="808080" w:themeColor="background1" w:themeShade="80"/>
        </w:rPr>
      </w:pPr>
      <w:r w:rsidRPr="00090E3D">
        <w:rPr>
          <w:b/>
          <w:color w:val="808080" w:themeColor="background1" w:themeShade="80"/>
        </w:rPr>
        <w:t xml:space="preserve">A) </w:t>
      </w:r>
      <w:r w:rsidR="00090E3D" w:rsidRPr="00090E3D">
        <w:rPr>
          <w:color w:val="808080" w:themeColor="background1" w:themeShade="80"/>
        </w:rPr>
        <w:t>PODRUČJE</w:t>
      </w:r>
      <w:r w:rsidR="00090E3D" w:rsidRPr="00090E3D">
        <w:rPr>
          <w:b/>
          <w:color w:val="808080" w:themeColor="background1" w:themeShade="80"/>
        </w:rPr>
        <w:t xml:space="preserve"> LIKOVNOSTI </w:t>
      </w:r>
    </w:p>
    <w:p w14:paraId="4D15EBA9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crtež (olovka, ugljen, tuš, flomasteri…)</w:t>
      </w:r>
    </w:p>
    <w:p w14:paraId="5CFE93FD" w14:textId="77777777" w:rsidR="00EC3C8B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slika (akvarel, tempera, akril, pastel, ulje, kolaž)</w:t>
      </w:r>
    </w:p>
    <w:p w14:paraId="6DC5B39A" w14:textId="5488172D" w:rsidR="009C5DCC" w:rsidRPr="00084375" w:rsidRDefault="009C5DCC" w:rsidP="00EC3C8B">
      <w:pPr>
        <w:spacing w:line="360" w:lineRule="auto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grafika </w:t>
      </w:r>
    </w:p>
    <w:p w14:paraId="2D802E1F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fotomontaža</w:t>
      </w:r>
    </w:p>
    <w:p w14:paraId="2976339B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digitalni crtež ili model</w:t>
      </w:r>
    </w:p>
    <w:p w14:paraId="36A67AB4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fotografija (digitalna, analogna)</w:t>
      </w:r>
    </w:p>
    <w:p w14:paraId="3970510E" w14:textId="4BB09BBD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 xml:space="preserve">skulptura (drvo, kamen, glina, </w:t>
      </w:r>
      <w:proofErr w:type="spellStart"/>
      <w:r w:rsidRPr="00084375">
        <w:rPr>
          <w:color w:val="808080" w:themeColor="background1" w:themeShade="80"/>
        </w:rPr>
        <w:t>glinamol</w:t>
      </w:r>
      <w:proofErr w:type="spellEnd"/>
      <w:r w:rsidRPr="00084375">
        <w:rPr>
          <w:color w:val="808080" w:themeColor="background1" w:themeShade="80"/>
        </w:rPr>
        <w:t>, aluminijska folija, žica…)</w:t>
      </w:r>
    </w:p>
    <w:p w14:paraId="24E24B8C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 xml:space="preserve">animacija </w:t>
      </w:r>
    </w:p>
    <w:p w14:paraId="4E88F6A6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strip</w:t>
      </w:r>
    </w:p>
    <w:p w14:paraId="62423858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</w:p>
    <w:p w14:paraId="50B242CD" w14:textId="2AFF39F0" w:rsidR="00EC3C8B" w:rsidRPr="00090E3D" w:rsidRDefault="00090E3D" w:rsidP="00EC3C8B">
      <w:pPr>
        <w:spacing w:line="360" w:lineRule="auto"/>
        <w:jc w:val="both"/>
        <w:rPr>
          <w:b/>
          <w:color w:val="808080" w:themeColor="background1" w:themeShade="80"/>
        </w:rPr>
      </w:pPr>
      <w:r w:rsidRPr="00090E3D">
        <w:rPr>
          <w:b/>
          <w:color w:val="808080" w:themeColor="background1" w:themeShade="80"/>
        </w:rPr>
        <w:t xml:space="preserve">B) </w:t>
      </w:r>
      <w:r w:rsidRPr="00090E3D">
        <w:rPr>
          <w:color w:val="808080" w:themeColor="background1" w:themeShade="80"/>
        </w:rPr>
        <w:t>PODRUČJE</w:t>
      </w:r>
      <w:r w:rsidRPr="00090E3D">
        <w:rPr>
          <w:b/>
          <w:color w:val="808080" w:themeColor="background1" w:themeShade="80"/>
        </w:rPr>
        <w:t xml:space="preserve"> FILMSKE UMJETNOSTI </w:t>
      </w:r>
    </w:p>
    <w:p w14:paraId="1D305B3F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 xml:space="preserve">video uradak (duljina trajanja 3 min.) </w:t>
      </w:r>
    </w:p>
    <w:p w14:paraId="3E6ACB0B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</w:p>
    <w:p w14:paraId="4A7193F9" w14:textId="70A79374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90E3D">
        <w:rPr>
          <w:b/>
          <w:color w:val="808080" w:themeColor="background1" w:themeShade="80"/>
        </w:rPr>
        <w:t>C)</w:t>
      </w:r>
      <w:r w:rsidRPr="00084375">
        <w:rPr>
          <w:color w:val="808080" w:themeColor="background1" w:themeShade="80"/>
        </w:rPr>
        <w:t xml:space="preserve"> </w:t>
      </w:r>
      <w:r w:rsidR="00090E3D">
        <w:rPr>
          <w:color w:val="808080" w:themeColor="background1" w:themeShade="80"/>
        </w:rPr>
        <w:t xml:space="preserve">PODRUČJE </w:t>
      </w:r>
      <w:r w:rsidR="00090E3D" w:rsidRPr="00090E3D">
        <w:rPr>
          <w:b/>
          <w:color w:val="808080" w:themeColor="background1" w:themeShade="80"/>
        </w:rPr>
        <w:t xml:space="preserve">GLAZBENE UMJETNOSTI </w:t>
      </w:r>
    </w:p>
    <w:p w14:paraId="38E75EFD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audio ili video snimak najveće duljine do 3 minute</w:t>
      </w:r>
    </w:p>
    <w:p w14:paraId="400FC69E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 xml:space="preserve">uradak u aplikaciji </w:t>
      </w:r>
      <w:proofErr w:type="spellStart"/>
      <w:r w:rsidRPr="00084375">
        <w:rPr>
          <w:color w:val="808080" w:themeColor="background1" w:themeShade="80"/>
        </w:rPr>
        <w:t>TikTok</w:t>
      </w:r>
      <w:proofErr w:type="spellEnd"/>
      <w:r w:rsidRPr="00084375">
        <w:rPr>
          <w:color w:val="808080" w:themeColor="background1" w:themeShade="80"/>
        </w:rPr>
        <w:t xml:space="preserve"> </w:t>
      </w:r>
    </w:p>
    <w:p w14:paraId="2680E5D4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proofErr w:type="spellStart"/>
      <w:r w:rsidRPr="00084375">
        <w:rPr>
          <w:color w:val="808080" w:themeColor="background1" w:themeShade="80"/>
        </w:rPr>
        <w:t>jingle</w:t>
      </w:r>
      <w:proofErr w:type="spellEnd"/>
    </w:p>
    <w:p w14:paraId="53EEB1D9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</w:p>
    <w:p w14:paraId="76E4746D" w14:textId="16C058A9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90E3D">
        <w:rPr>
          <w:b/>
          <w:color w:val="808080" w:themeColor="background1" w:themeShade="80"/>
        </w:rPr>
        <w:t>D)</w:t>
      </w:r>
      <w:r w:rsidRPr="00084375">
        <w:rPr>
          <w:color w:val="808080" w:themeColor="background1" w:themeShade="80"/>
        </w:rPr>
        <w:t xml:space="preserve"> </w:t>
      </w:r>
      <w:r w:rsidR="00090E3D">
        <w:rPr>
          <w:color w:val="808080" w:themeColor="background1" w:themeShade="80"/>
        </w:rPr>
        <w:t xml:space="preserve">PODRUČJE </w:t>
      </w:r>
      <w:r w:rsidR="00090E3D" w:rsidRPr="00090E3D">
        <w:rPr>
          <w:b/>
          <w:color w:val="808080" w:themeColor="background1" w:themeShade="80"/>
        </w:rPr>
        <w:t>KNJIŽEVNOSTI</w:t>
      </w:r>
      <w:r w:rsidR="00090E3D">
        <w:rPr>
          <w:color w:val="808080" w:themeColor="background1" w:themeShade="80"/>
        </w:rPr>
        <w:t xml:space="preserve"> </w:t>
      </w:r>
    </w:p>
    <w:p w14:paraId="6B32CFAF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slogan</w:t>
      </w:r>
    </w:p>
    <w:p w14:paraId="576C0384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pjesma</w:t>
      </w:r>
    </w:p>
    <w:p w14:paraId="446A87E4" w14:textId="67E3521C" w:rsidR="00EC3C8B" w:rsidRPr="00F8191B" w:rsidRDefault="00F8191B" w:rsidP="00EC3C8B">
      <w:pPr>
        <w:spacing w:line="360" w:lineRule="auto"/>
        <w:jc w:val="both"/>
        <w:rPr>
          <w:color w:val="808080" w:themeColor="background1" w:themeShade="80"/>
        </w:rPr>
      </w:pPr>
      <w:r w:rsidRPr="00F8191B">
        <w:rPr>
          <w:color w:val="808080" w:themeColor="background1" w:themeShade="80"/>
        </w:rPr>
        <w:t xml:space="preserve">kratka priča (najviše 1800 znakova s razmacima) </w:t>
      </w:r>
      <w:r w:rsidR="00EC3C8B" w:rsidRPr="00F8191B">
        <w:rPr>
          <w:color w:val="808080" w:themeColor="background1" w:themeShade="80"/>
        </w:rPr>
        <w:t xml:space="preserve"> </w:t>
      </w:r>
    </w:p>
    <w:p w14:paraId="3B4FE1F9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reportaža</w:t>
      </w:r>
    </w:p>
    <w:p w14:paraId="58B29CA9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</w:p>
    <w:p w14:paraId="2DC2342E" w14:textId="296124A9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90E3D">
        <w:rPr>
          <w:b/>
          <w:color w:val="808080" w:themeColor="background1" w:themeShade="80"/>
        </w:rPr>
        <w:t>E)</w:t>
      </w:r>
      <w:r w:rsidRPr="00084375">
        <w:rPr>
          <w:color w:val="808080" w:themeColor="background1" w:themeShade="80"/>
        </w:rPr>
        <w:t xml:space="preserve"> </w:t>
      </w:r>
      <w:r w:rsidR="00090E3D">
        <w:rPr>
          <w:color w:val="808080" w:themeColor="background1" w:themeShade="80"/>
        </w:rPr>
        <w:t xml:space="preserve">PODRUČJE </w:t>
      </w:r>
      <w:r w:rsidR="00090E3D">
        <w:rPr>
          <w:b/>
          <w:color w:val="808080" w:themeColor="background1" w:themeShade="80"/>
        </w:rPr>
        <w:t xml:space="preserve">PRIMIJENJENE UMJETNOSTI </w:t>
      </w:r>
    </w:p>
    <w:p w14:paraId="794131A9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odjevni predmet</w:t>
      </w:r>
    </w:p>
    <w:p w14:paraId="6B887F41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pleteni ili vezeni rad, tapiserija</w:t>
      </w:r>
    </w:p>
    <w:p w14:paraId="2B340438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lastRenderedPageBreak/>
        <w:t>digitalna grafika</w:t>
      </w:r>
    </w:p>
    <w:p w14:paraId="38B56178" w14:textId="77777777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 xml:space="preserve">logo </w:t>
      </w:r>
    </w:p>
    <w:p w14:paraId="00193E34" w14:textId="2168FFDA" w:rsidR="00EC3C8B" w:rsidRPr="00084375" w:rsidRDefault="00EC3C8B" w:rsidP="00EC3C8B">
      <w:pPr>
        <w:spacing w:line="360" w:lineRule="auto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plakat</w:t>
      </w:r>
    </w:p>
    <w:p w14:paraId="47309D7B" w14:textId="77777777" w:rsidR="00EC3C8B" w:rsidRPr="00084375" w:rsidRDefault="00EC3C8B" w:rsidP="00EC3C8B">
      <w:pPr>
        <w:spacing w:line="360" w:lineRule="auto"/>
        <w:ind w:left="709"/>
        <w:jc w:val="both"/>
        <w:rPr>
          <w:color w:val="808080" w:themeColor="background1" w:themeShade="80"/>
        </w:rPr>
      </w:pPr>
    </w:p>
    <w:p w14:paraId="19A0DEC8" w14:textId="4C4969C9" w:rsidR="00EC3C8B" w:rsidRPr="00084375" w:rsidRDefault="00EC3C8B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  <w:r w:rsidRPr="00C8327E">
        <w:rPr>
          <w:b/>
          <w:color w:val="808080" w:themeColor="background1" w:themeShade="80"/>
        </w:rPr>
        <w:t xml:space="preserve">F) </w:t>
      </w:r>
      <w:r w:rsidR="00C8327E">
        <w:rPr>
          <w:color w:val="808080" w:themeColor="background1" w:themeShade="80"/>
        </w:rPr>
        <w:t xml:space="preserve">PODRUČJE </w:t>
      </w:r>
      <w:r w:rsidR="00C8327E">
        <w:rPr>
          <w:b/>
          <w:color w:val="808080" w:themeColor="background1" w:themeShade="80"/>
        </w:rPr>
        <w:t xml:space="preserve">SLATIČARSTVA, KULINARSTVA I VRTLARSTVA </w:t>
      </w:r>
    </w:p>
    <w:p w14:paraId="236B03CA" w14:textId="77777777" w:rsidR="00EC3C8B" w:rsidRPr="00084375" w:rsidRDefault="00EC3C8B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 xml:space="preserve">kolači i torte </w:t>
      </w:r>
    </w:p>
    <w:p w14:paraId="2B05D1D0" w14:textId="77777777" w:rsidR="00EC3C8B" w:rsidRPr="00084375" w:rsidRDefault="00EC3C8B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 xml:space="preserve">pekarski proizvodi </w:t>
      </w:r>
    </w:p>
    <w:p w14:paraId="0FB40A46" w14:textId="194ED602" w:rsidR="00EC3C8B" w:rsidRPr="00084375" w:rsidRDefault="00EC3C8B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  <w:r w:rsidRPr="00084375">
        <w:rPr>
          <w:color w:val="808080" w:themeColor="background1" w:themeShade="80"/>
        </w:rPr>
        <w:t>cvjetne i botaničke gredice</w:t>
      </w:r>
    </w:p>
    <w:p w14:paraId="7719D5D1" w14:textId="77777777" w:rsidR="00EC3C8B" w:rsidRPr="00084375" w:rsidRDefault="00EC3C8B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47272424" w14:textId="491B9A18" w:rsidR="00EC3C8B" w:rsidRDefault="00084375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  <w:r w:rsidRPr="00C8327E">
        <w:rPr>
          <w:b/>
          <w:color w:val="808080" w:themeColor="background1" w:themeShade="80"/>
        </w:rPr>
        <w:t>G</w:t>
      </w:r>
      <w:r w:rsidR="00EC3C8B" w:rsidRPr="00C8327E">
        <w:rPr>
          <w:b/>
          <w:color w:val="808080" w:themeColor="background1" w:themeShade="80"/>
        </w:rPr>
        <w:t xml:space="preserve">) </w:t>
      </w:r>
      <w:r w:rsidR="00C8327E" w:rsidRPr="00C8327E">
        <w:rPr>
          <w:b/>
          <w:color w:val="808080" w:themeColor="background1" w:themeShade="80"/>
        </w:rPr>
        <w:t>O</w:t>
      </w:r>
      <w:r w:rsidR="00C8327E">
        <w:rPr>
          <w:b/>
          <w:color w:val="808080" w:themeColor="background1" w:themeShade="80"/>
        </w:rPr>
        <w:t xml:space="preserve">STALO </w:t>
      </w:r>
      <w:r w:rsidR="00EC3C8B" w:rsidRPr="00084375">
        <w:rPr>
          <w:color w:val="808080" w:themeColor="background1" w:themeShade="80"/>
        </w:rPr>
        <w:t xml:space="preserve"> </w:t>
      </w:r>
    </w:p>
    <w:p w14:paraId="62A70568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3C874AE3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35BD89B8" w14:textId="77777777" w:rsidR="00DF7C74" w:rsidRDefault="00DF7C74" w:rsidP="00DF7C74">
      <w:pPr>
        <w:spacing w:line="360" w:lineRule="auto"/>
        <w:jc w:val="center"/>
        <w:rPr>
          <w:color w:val="7F7F7F" w:themeColor="text1" w:themeTint="80"/>
          <w:sz w:val="22"/>
          <w:szCs w:val="22"/>
        </w:rPr>
      </w:pPr>
      <w:r w:rsidRPr="00DF7C74">
        <w:rPr>
          <w:color w:val="7F7F7F" w:themeColor="text1" w:themeTint="80"/>
          <w:sz w:val="22"/>
          <w:szCs w:val="22"/>
        </w:rPr>
        <w:t>Sve informacije o natjecanju možete dobiti putem e-</w:t>
      </w:r>
      <w:proofErr w:type="spellStart"/>
      <w:r w:rsidRPr="00DF7C74">
        <w:rPr>
          <w:color w:val="7F7F7F" w:themeColor="text1" w:themeTint="80"/>
          <w:sz w:val="22"/>
          <w:szCs w:val="22"/>
        </w:rPr>
        <w:t>maila</w:t>
      </w:r>
      <w:proofErr w:type="spellEnd"/>
      <w:r w:rsidRPr="00DF7C74">
        <w:rPr>
          <w:color w:val="7F7F7F" w:themeColor="text1" w:themeTint="80"/>
          <w:sz w:val="22"/>
          <w:szCs w:val="22"/>
        </w:rPr>
        <w:t>: 70@savez-</w:t>
      </w:r>
      <w:proofErr w:type="spellStart"/>
      <w:r w:rsidRPr="00DF7C74">
        <w:rPr>
          <w:color w:val="7F7F7F" w:themeColor="text1" w:themeTint="80"/>
          <w:sz w:val="22"/>
          <w:szCs w:val="22"/>
        </w:rPr>
        <w:t>dnd.hr</w:t>
      </w:r>
      <w:proofErr w:type="spellEnd"/>
      <w:r w:rsidRPr="00DF7C74">
        <w:rPr>
          <w:color w:val="7F7F7F" w:themeColor="text1" w:themeTint="80"/>
          <w:sz w:val="22"/>
          <w:szCs w:val="22"/>
        </w:rPr>
        <w:t xml:space="preserve">, putem našeg </w:t>
      </w:r>
      <w:proofErr w:type="spellStart"/>
      <w:r w:rsidRPr="00DF7C74">
        <w:rPr>
          <w:color w:val="7F7F7F" w:themeColor="text1" w:themeTint="80"/>
          <w:sz w:val="22"/>
          <w:szCs w:val="22"/>
        </w:rPr>
        <w:t>Facebook</w:t>
      </w:r>
      <w:proofErr w:type="spellEnd"/>
      <w:r w:rsidRPr="00DF7C74">
        <w:rPr>
          <w:color w:val="7F7F7F" w:themeColor="text1" w:themeTint="80"/>
          <w:sz w:val="22"/>
          <w:szCs w:val="22"/>
        </w:rPr>
        <w:t xml:space="preserve"> profila www.facebook.com/savezdnd/ ili putem telefona +385 1 4922 957 i 4922 959. </w:t>
      </w:r>
    </w:p>
    <w:p w14:paraId="34AB9A96" w14:textId="43593880" w:rsidR="00DF7C74" w:rsidRPr="00DF7C74" w:rsidRDefault="00DF7C74" w:rsidP="00DF7C74">
      <w:pPr>
        <w:spacing w:line="360" w:lineRule="auto"/>
        <w:jc w:val="center"/>
        <w:rPr>
          <w:rFonts w:ascii="Calibri" w:hAnsi="Calibri"/>
          <w:color w:val="7F7F7F" w:themeColor="text1" w:themeTint="80"/>
          <w:sz w:val="22"/>
          <w:szCs w:val="22"/>
        </w:rPr>
      </w:pPr>
      <w:r w:rsidRPr="00DF7C74">
        <w:rPr>
          <w:color w:val="7F7F7F" w:themeColor="text1" w:themeTint="80"/>
          <w:sz w:val="22"/>
          <w:szCs w:val="22"/>
        </w:rPr>
        <w:t>Mašti na volju i neka stvaranje počne!</w:t>
      </w:r>
    </w:p>
    <w:p w14:paraId="15AC3C6B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0B968B59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296C8AD5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293F622B" w14:textId="77777777" w:rsidR="0070103B" w:rsidRDefault="0070103B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365647E8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271159D6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5FB03650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760BDF8B" w14:textId="77777777" w:rsidR="00C8327E" w:rsidRDefault="00C8327E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06209786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2B6197D8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5A0AFABB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p w14:paraId="7241B9CA" w14:textId="77777777" w:rsidR="00DF7C74" w:rsidRDefault="00DF7C74" w:rsidP="00EC3C8B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F7C74" w14:paraId="4D5BB1C3" w14:textId="77777777" w:rsidTr="00DF7C74">
        <w:tc>
          <w:tcPr>
            <w:tcW w:w="9180" w:type="dxa"/>
          </w:tcPr>
          <w:p w14:paraId="38526E3B" w14:textId="590B2B45" w:rsidR="00DF7C74" w:rsidRPr="00DF7C74" w:rsidRDefault="00DF7C74" w:rsidP="00DF7C7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7F7F7F" w:themeColor="text1" w:themeTint="80"/>
                <w:sz w:val="22"/>
                <w:szCs w:val="22"/>
              </w:rPr>
            </w:pPr>
            <w:r w:rsidRPr="00DF7C74">
              <w:rPr>
                <w:rFonts w:ascii="Calibri" w:eastAsia="Times New Roman" w:hAnsi="Calibri" w:cs="Times New Roman"/>
                <w:color w:val="7F7F7F" w:themeColor="text1" w:themeTint="80"/>
                <w:sz w:val="22"/>
                <w:szCs w:val="22"/>
              </w:rPr>
              <w:t xml:space="preserve">Slanjem ove prijavnice dajem privolu Savezu </w:t>
            </w:r>
            <w:r w:rsidRPr="00DF7C74">
              <w:rPr>
                <w:color w:val="7F7F7F" w:themeColor="text1" w:themeTint="80"/>
                <w:sz w:val="22"/>
                <w:szCs w:val="22"/>
              </w:rPr>
              <w:t xml:space="preserve">društava </w:t>
            </w:r>
            <w:r w:rsidRPr="00DF7C74">
              <w:rPr>
                <w:rFonts w:ascii="Calibri" w:hAnsi="Calibri"/>
                <w:color w:val="7F7F7F" w:themeColor="text1" w:themeTint="80"/>
                <w:sz w:val="22"/>
                <w:szCs w:val="22"/>
              </w:rPr>
              <w:t xml:space="preserve">„Naša djeca” Hrvatske </w:t>
            </w:r>
            <w:r w:rsidRPr="00DF7C74">
              <w:rPr>
                <w:rFonts w:ascii="Calibri" w:eastAsia="Times New Roman" w:hAnsi="Calibri" w:cs="Times New Roman"/>
                <w:color w:val="7F7F7F" w:themeColor="text1" w:themeTint="80"/>
                <w:sz w:val="22"/>
                <w:szCs w:val="22"/>
              </w:rPr>
              <w:t xml:space="preserve">za prikupljanje i obradu mojih osobnih podataka u svrhu provođenja </w:t>
            </w:r>
            <w:r w:rsidRPr="00DF7C74">
              <w:rPr>
                <w:rFonts w:ascii="Calibri" w:eastAsia="Times New Roman" w:hAnsi="Calibri" w:cs="Times New Roman"/>
                <w:i/>
                <w:color w:val="7F7F7F" w:themeColor="text1" w:themeTint="80"/>
                <w:sz w:val="22"/>
                <w:szCs w:val="22"/>
              </w:rPr>
              <w:t>Javnog natjecanja u stvaralaštvu za djecu i odrasle</w:t>
            </w:r>
            <w:r w:rsidRPr="00DF7C74">
              <w:rPr>
                <w:rFonts w:ascii="Calibri" w:eastAsia="Times New Roman" w:hAnsi="Calibri" w:cs="Times New Roman"/>
                <w:color w:val="7F7F7F" w:themeColor="text1" w:themeTint="80"/>
                <w:sz w:val="22"/>
                <w:szCs w:val="22"/>
              </w:rPr>
              <w:t xml:space="preserve"> te za javnu objavu rada i mojih osobnih podataka u svrhu informiranja o autorstvu nad radom.</w:t>
            </w:r>
          </w:p>
        </w:tc>
      </w:tr>
    </w:tbl>
    <w:p w14:paraId="2D50B3B8" w14:textId="77777777" w:rsidR="00DF7C74" w:rsidRDefault="00DF7C74" w:rsidP="00DF7C74">
      <w:pPr>
        <w:spacing w:line="360" w:lineRule="auto"/>
        <w:ind w:left="709" w:hanging="709"/>
        <w:jc w:val="both"/>
        <w:rPr>
          <w:color w:val="808080" w:themeColor="background1" w:themeShade="80"/>
        </w:rPr>
      </w:pPr>
    </w:p>
    <w:sectPr w:rsidR="00DF7C74" w:rsidSect="008F0237">
      <w:headerReference w:type="first" r:id="rId10"/>
      <w:pgSz w:w="11900" w:h="16840"/>
      <w:pgMar w:top="1614" w:right="141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1940E" w14:textId="77777777" w:rsidR="003F3AD3" w:rsidRDefault="003F3AD3" w:rsidP="008B034A">
      <w:r>
        <w:separator/>
      </w:r>
    </w:p>
  </w:endnote>
  <w:endnote w:type="continuationSeparator" w:id="0">
    <w:p w14:paraId="5FD61B9A" w14:textId="77777777" w:rsidR="003F3AD3" w:rsidRDefault="003F3AD3" w:rsidP="008B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52D1" w14:textId="77777777" w:rsidR="003F3AD3" w:rsidRDefault="003F3AD3" w:rsidP="008B034A">
      <w:r>
        <w:separator/>
      </w:r>
    </w:p>
  </w:footnote>
  <w:footnote w:type="continuationSeparator" w:id="0">
    <w:p w14:paraId="72EFB39D" w14:textId="77777777" w:rsidR="003F3AD3" w:rsidRDefault="003F3AD3" w:rsidP="008B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CB5A4" w14:textId="7930B184" w:rsidR="00090E3D" w:rsidRDefault="00090E3D" w:rsidP="008B034A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C170558" wp14:editId="7A34F807">
          <wp:simplePos x="0" y="0"/>
          <wp:positionH relativeFrom="column">
            <wp:posOffset>4794250</wp:posOffset>
          </wp:positionH>
          <wp:positionV relativeFrom="paragraph">
            <wp:posOffset>260350</wp:posOffset>
          </wp:positionV>
          <wp:extent cx="1066800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N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1176A" w14:textId="77777777" w:rsidR="00090E3D" w:rsidRDefault="00090E3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57A"/>
    <w:multiLevelType w:val="hybridMultilevel"/>
    <w:tmpl w:val="8898B6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36A47"/>
    <w:multiLevelType w:val="hybridMultilevel"/>
    <w:tmpl w:val="C79C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11BB"/>
    <w:multiLevelType w:val="hybridMultilevel"/>
    <w:tmpl w:val="C922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2A8C"/>
    <w:multiLevelType w:val="hybridMultilevel"/>
    <w:tmpl w:val="0D408D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4A"/>
    <w:rsid w:val="00011AF0"/>
    <w:rsid w:val="000434E6"/>
    <w:rsid w:val="00060609"/>
    <w:rsid w:val="00084375"/>
    <w:rsid w:val="00090E3D"/>
    <w:rsid w:val="0009379B"/>
    <w:rsid w:val="00094687"/>
    <w:rsid w:val="001434A7"/>
    <w:rsid w:val="00166F45"/>
    <w:rsid w:val="001730EC"/>
    <w:rsid w:val="00176BE4"/>
    <w:rsid w:val="001847B4"/>
    <w:rsid w:val="001C491C"/>
    <w:rsid w:val="001E345D"/>
    <w:rsid w:val="001F3B63"/>
    <w:rsid w:val="00214290"/>
    <w:rsid w:val="002229A0"/>
    <w:rsid w:val="002240BA"/>
    <w:rsid w:val="0029345F"/>
    <w:rsid w:val="002934B0"/>
    <w:rsid w:val="003362B7"/>
    <w:rsid w:val="00373B0F"/>
    <w:rsid w:val="003A418E"/>
    <w:rsid w:val="003E6C70"/>
    <w:rsid w:val="003F3AD3"/>
    <w:rsid w:val="00432CD1"/>
    <w:rsid w:val="00446E27"/>
    <w:rsid w:val="0045484B"/>
    <w:rsid w:val="00463C2F"/>
    <w:rsid w:val="004703B5"/>
    <w:rsid w:val="004D66E8"/>
    <w:rsid w:val="005170DF"/>
    <w:rsid w:val="00541ADB"/>
    <w:rsid w:val="00542C2F"/>
    <w:rsid w:val="005963A7"/>
    <w:rsid w:val="005C22EF"/>
    <w:rsid w:val="005F00EA"/>
    <w:rsid w:val="00603424"/>
    <w:rsid w:val="00637E78"/>
    <w:rsid w:val="00647734"/>
    <w:rsid w:val="00647BDB"/>
    <w:rsid w:val="00665839"/>
    <w:rsid w:val="006778DC"/>
    <w:rsid w:val="006818C1"/>
    <w:rsid w:val="00682CCD"/>
    <w:rsid w:val="006A214F"/>
    <w:rsid w:val="006A6090"/>
    <w:rsid w:val="006A7CDC"/>
    <w:rsid w:val="006D2025"/>
    <w:rsid w:val="006E6607"/>
    <w:rsid w:val="0070103B"/>
    <w:rsid w:val="00726223"/>
    <w:rsid w:val="00760D9C"/>
    <w:rsid w:val="00766E3D"/>
    <w:rsid w:val="007A17DA"/>
    <w:rsid w:val="007D16A2"/>
    <w:rsid w:val="007D4808"/>
    <w:rsid w:val="008344FD"/>
    <w:rsid w:val="00844ABE"/>
    <w:rsid w:val="008B034A"/>
    <w:rsid w:val="008F0237"/>
    <w:rsid w:val="009C5DCC"/>
    <w:rsid w:val="00A4620E"/>
    <w:rsid w:val="00A46764"/>
    <w:rsid w:val="00A80465"/>
    <w:rsid w:val="00AA0C32"/>
    <w:rsid w:val="00AC0C1E"/>
    <w:rsid w:val="00AD7EA6"/>
    <w:rsid w:val="00BA638E"/>
    <w:rsid w:val="00BB6847"/>
    <w:rsid w:val="00BB7211"/>
    <w:rsid w:val="00BE7996"/>
    <w:rsid w:val="00C01C2D"/>
    <w:rsid w:val="00C8327E"/>
    <w:rsid w:val="00C92FA6"/>
    <w:rsid w:val="00CA2BEE"/>
    <w:rsid w:val="00CB14F7"/>
    <w:rsid w:val="00D7199B"/>
    <w:rsid w:val="00D94361"/>
    <w:rsid w:val="00DF7C74"/>
    <w:rsid w:val="00E93B40"/>
    <w:rsid w:val="00EC3C8B"/>
    <w:rsid w:val="00EE271B"/>
    <w:rsid w:val="00EF7EDB"/>
    <w:rsid w:val="00F21C46"/>
    <w:rsid w:val="00F5013A"/>
    <w:rsid w:val="00F8191B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BB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03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034A"/>
  </w:style>
  <w:style w:type="paragraph" w:styleId="Podnoje">
    <w:name w:val="footer"/>
    <w:basedOn w:val="Normal"/>
    <w:link w:val="PodnojeChar"/>
    <w:uiPriority w:val="99"/>
    <w:unhideWhenUsed/>
    <w:rsid w:val="008B03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034A"/>
  </w:style>
  <w:style w:type="table" w:styleId="Reetkatablice">
    <w:name w:val="Table Grid"/>
    <w:basedOn w:val="Obinatablica"/>
    <w:uiPriority w:val="39"/>
    <w:rsid w:val="008B0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itekst">
    <w:name w:val="Plain Text"/>
    <w:basedOn w:val="Normal"/>
    <w:link w:val="ObinitekstChar"/>
    <w:uiPriority w:val="99"/>
    <w:unhideWhenUsed/>
    <w:rsid w:val="008B034A"/>
    <w:rPr>
      <w:rFonts w:ascii="Calibri" w:eastAsia="Times New Roman" w:hAnsi="Calibri" w:cs="Times New Roman (Body CS)"/>
      <w:sz w:val="28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B034A"/>
    <w:rPr>
      <w:rFonts w:ascii="Calibri" w:eastAsia="Times New Roman" w:hAnsi="Calibri" w:cs="Times New Roman (Body CS)"/>
      <w:sz w:val="28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16A2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6A2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637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03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034A"/>
  </w:style>
  <w:style w:type="paragraph" w:styleId="Podnoje">
    <w:name w:val="footer"/>
    <w:basedOn w:val="Normal"/>
    <w:link w:val="PodnojeChar"/>
    <w:uiPriority w:val="99"/>
    <w:unhideWhenUsed/>
    <w:rsid w:val="008B03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034A"/>
  </w:style>
  <w:style w:type="table" w:styleId="Reetkatablice">
    <w:name w:val="Table Grid"/>
    <w:basedOn w:val="Obinatablica"/>
    <w:uiPriority w:val="39"/>
    <w:rsid w:val="008B0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initekst">
    <w:name w:val="Plain Text"/>
    <w:basedOn w:val="Normal"/>
    <w:link w:val="ObinitekstChar"/>
    <w:uiPriority w:val="99"/>
    <w:unhideWhenUsed/>
    <w:rsid w:val="008B034A"/>
    <w:rPr>
      <w:rFonts w:ascii="Calibri" w:eastAsia="Times New Roman" w:hAnsi="Calibri" w:cs="Times New Roman (Body CS)"/>
      <w:sz w:val="28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8B034A"/>
    <w:rPr>
      <w:rFonts w:ascii="Calibri" w:eastAsia="Times New Roman" w:hAnsi="Calibri" w:cs="Times New Roman (Body CS)"/>
      <w:sz w:val="28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16A2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6A2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63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SavezDND</cp:lastModifiedBy>
  <cp:revision>4</cp:revision>
  <dcterms:created xsi:type="dcterms:W3CDTF">2020-10-01T13:48:00Z</dcterms:created>
  <dcterms:modified xsi:type="dcterms:W3CDTF">2020-10-01T13:58:00Z</dcterms:modified>
</cp:coreProperties>
</file>