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4886"/>
      </w:tblGrid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AF6819">
            <w:pPr>
              <w:rPr>
                <w:rFonts w:ascii="Arial" w:eastAsia="Times New Roman" w:hAnsi="Arial" w:cs="Arial"/>
              </w:rPr>
            </w:pPr>
            <w:hyperlink r:id="rId6" w:history="1">
              <w:r w:rsidR="00730338">
                <w:rPr>
                  <w:rStyle w:val="Hiperveza"/>
                  <w:rFonts w:ascii="Arial" w:eastAsia="Times New Roman" w:hAnsi="Arial" w:cs="Arial"/>
                </w:rPr>
                <w:t>www.hzz.hr</w:t>
              </w:r>
            </w:hyperlink>
            <w:r w:rsidR="0073033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HOTELIJERSKO-TURISTIČKA ŠKOLA U ZAGREBU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8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2990" w:rsidRDefault="007303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6A2990" w:rsidRDefault="0073033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170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2990" w:rsidRDefault="0073033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3.9.2020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A2990" w:rsidRDefault="00730338">
      <w:pPr>
        <w:divId w:val="693073765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  <w:specVanish w:val="0"/>
        </w:rPr>
        <w:t>NASTAVNIK/CA INFORMATIKE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A2990" w:rsidRDefault="006A2990">
      <w:pPr>
        <w:divId w:val="1165436802"/>
        <w:rPr>
          <w:rFonts w:ascii="Arial" w:eastAsia="Times New Roman" w:hAnsi="Arial" w:cs="Arial"/>
          <w:sz w:val="20"/>
          <w:szCs w:val="20"/>
        </w:rPr>
      </w:pPr>
    </w:p>
    <w:p w:rsidR="006A2990" w:rsidRDefault="00730338">
      <w:pPr>
        <w:outlineLvl w:val="3"/>
        <w:divId w:val="116543680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6A2990" w:rsidRDefault="00730338">
      <w:pPr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1896643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23 sata tjedno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3.9.2020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11.9.2020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6A2990" w:rsidRDefault="006A2990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</w:p>
    <w:p w:rsidR="006A2990" w:rsidRDefault="00730338">
      <w:pPr>
        <w:outlineLvl w:val="3"/>
        <w:divId w:val="116543680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6A2990" w:rsidRDefault="00730338">
      <w:pPr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6A2990" w:rsidRDefault="00730338">
      <w:pPr>
        <w:spacing w:before="30" w:after="30"/>
        <w:divId w:val="2332489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Zagrebu raspisuje  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mjesta:</w:t>
      </w:r>
      <w:r>
        <w:rPr>
          <w:rFonts w:ascii="Arial" w:eastAsia="Times New Roman" w:hAnsi="Arial" w:cs="Arial"/>
          <w:sz w:val="20"/>
          <w:szCs w:val="20"/>
        </w:rPr>
        <w:br/>
        <w:t>1. nastavnik/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informatike - 1 izvršitelj/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na određeno vrijeme, nepuno radno vrijeme (23 sati tjedno, od čega 12 sati nastave tjedno)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koji se prijavljuju na natječaj uz opći uvjet za zasnivanje radnog odnosa, sukladno općim propisima o radu, trebaju ispunjavati i posebne uvjete sukladno člancima 105. i 106. Zakona o odgoju i obrazovanju u osnovnoj i srednjoj školi (NN 87/08, 86/09, 92/10, 105/10 - </w:t>
      </w:r>
      <w:proofErr w:type="spellStart"/>
      <w:r>
        <w:rPr>
          <w:rFonts w:ascii="Arial" w:eastAsia="Times New Roman" w:hAnsi="Arial" w:cs="Arial"/>
          <w:sz w:val="20"/>
          <w:szCs w:val="20"/>
        </w:rPr>
        <w:t>ispr</w:t>
      </w:r>
      <w:proofErr w:type="spellEnd"/>
      <w:r>
        <w:rPr>
          <w:rFonts w:ascii="Arial" w:eastAsia="Times New Roman" w:hAnsi="Arial" w:cs="Arial"/>
          <w:sz w:val="20"/>
          <w:szCs w:val="20"/>
        </w:rPr>
        <w:t>., 90/11, 16/12, 86/12, 94/13, 152/14, 7/17, 68/18 i 98/19), kao i Pravilnika o stručnoj spremi i pedagoško-psihološkom obrazovanju nastavnika u srednjoj školi (NN 1/96 i 80/99).</w:t>
      </w:r>
      <w:r>
        <w:rPr>
          <w:rFonts w:ascii="Arial" w:eastAsia="Times New Roman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dokaz o stečenoj stručnoj spremi</w:t>
      </w:r>
      <w:r>
        <w:rPr>
          <w:rFonts w:ascii="Arial" w:eastAsia="Times New Roman" w:hAnsi="Arial" w:cs="Arial"/>
          <w:sz w:val="20"/>
          <w:szCs w:val="20"/>
        </w:rPr>
        <w:br/>
        <w:t>- dokaz o stečenim pedagoškim kompetencijama</w:t>
      </w:r>
      <w:r>
        <w:rPr>
          <w:rFonts w:ascii="Arial" w:eastAsia="Times New Roman" w:hAnsi="Arial" w:cs="Arial"/>
          <w:sz w:val="20"/>
          <w:szCs w:val="20"/>
        </w:rPr>
        <w:br/>
        <w:t>- dokaz o državljanstvu</w:t>
      </w:r>
      <w:r>
        <w:rPr>
          <w:rFonts w:ascii="Arial" w:eastAsia="Times New Roman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eastAsia="Times New Roman" w:hAnsi="Arial" w:cs="Arial"/>
          <w:sz w:val="20"/>
          <w:szCs w:val="20"/>
        </w:rPr>
        <w:br/>
        <w:t>- uvjerenje nadležnog suda da se protiv podnositelja prijave ne vodi kazneni postupak ili da je pod istragom za neko od kaznenih djela članka 106. Zakona o odgoju i obrazovanju u osnovnoj i srednjoj školi, ne starije od 6 mjeseci od dana objave natječaja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preslikama, koje se neće vraćati. Nakon odabira kandidata, a prije potpisivanja ugovora o radu, odabrani kandidat će dostaviti na uvid originale dokumenata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>
        <w:rPr>
          <w:rFonts w:ascii="Arial" w:eastAsia="Times New Roman" w:hAnsi="Arial" w:cs="Arial"/>
          <w:sz w:val="20"/>
          <w:szCs w:val="20"/>
        </w:rPr>
        <w:br/>
      </w:r>
      <w:hyperlink r:id="rId7" w:history="1">
        <w:r>
          <w:rPr>
            <w:rStyle w:val="Hiperveza"/>
            <w:rFonts w:ascii="Arial" w:eastAsia="Times New Roman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Kandidat/</w:t>
      </w:r>
      <w:proofErr w:type="spellStart"/>
      <w:r>
        <w:rPr>
          <w:rFonts w:ascii="Arial" w:eastAsia="Times New Roman" w:hAnsi="Arial" w:cs="Arial"/>
          <w:sz w:val="20"/>
          <w:szCs w:val="20"/>
        </w:rPr>
        <w:t>kinja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  <w:r>
        <w:rPr>
          <w:rFonts w:ascii="Arial" w:eastAsia="Times New Roman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Rezultati natječaja bit će objavljeni na web stranici škole pod rubrikom „Natječaj za radno mjesto“.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potrebnom dokumentacijom treba dostaviti neposredno ili poštom na adresu: Hotelijersko-turistička škola u Zagrebu, </w:t>
      </w:r>
      <w:proofErr w:type="spellStart"/>
      <w:r>
        <w:rPr>
          <w:rFonts w:ascii="Arial" w:eastAsia="Times New Roman" w:hAnsi="Arial" w:cs="Arial"/>
          <w:sz w:val="20"/>
          <w:szCs w:val="20"/>
        </w:rPr>
        <w:t>Frankopanska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8, 10 000 Zagreb, s naznakom „Za natječaj-nastavnik/</w:t>
      </w:r>
      <w:proofErr w:type="spellStart"/>
      <w:r>
        <w:rPr>
          <w:rFonts w:ascii="Arial" w:eastAsia="Times New Roman" w:hAnsi="Arial" w:cs="Arial"/>
          <w:sz w:val="20"/>
          <w:szCs w:val="20"/>
        </w:rPr>
        <w:t>ica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informatike“.</w:t>
      </w:r>
      <w:r>
        <w:rPr>
          <w:rFonts w:ascii="Arial" w:eastAsia="Times New Roman" w:hAnsi="Arial" w:cs="Arial"/>
          <w:sz w:val="20"/>
          <w:szCs w:val="20"/>
        </w:rPr>
        <w:br/>
        <w:t>Kandidatom/</w:t>
      </w:r>
      <w:proofErr w:type="spellStart"/>
      <w:r>
        <w:rPr>
          <w:rFonts w:ascii="Arial" w:eastAsia="Times New Roman" w:hAnsi="Arial" w:cs="Arial"/>
          <w:sz w:val="20"/>
          <w:szCs w:val="20"/>
        </w:rPr>
        <w:t>kinjom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prijavljenim na natječaj smatrat će se samo osoba koja podnese pravodobnu i potpunu vlastoručno potpisanu prijavu te ispunjava uvjete iz natječaja.</w:t>
      </w:r>
      <w:r>
        <w:rPr>
          <w:rFonts w:ascii="Arial" w:eastAsia="Times New Roman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  <w:r>
        <w:rPr>
          <w:rFonts w:ascii="Arial" w:eastAsia="Times New Roman" w:hAnsi="Arial" w:cs="Arial"/>
          <w:sz w:val="20"/>
          <w:szCs w:val="20"/>
        </w:rPr>
        <w:br/>
        <w:t xml:space="preserve">U slučaju da se na natječaj prijave kandidati/kinje koji se pozivaju na pravo prednosti 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6A2990" w:rsidRDefault="006A2990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</w:p>
    <w:p w:rsidR="006A2990" w:rsidRDefault="00730338">
      <w:pPr>
        <w:outlineLvl w:val="3"/>
        <w:divId w:val="116543680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6A2990" w:rsidRDefault="00730338">
      <w:pPr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HOTELIJERSKO-TURISTIČKA ŠKOLA U ZAGREBU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6A2990" w:rsidRDefault="00730338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6A2990" w:rsidRDefault="00730338">
      <w:pPr>
        <w:numPr>
          <w:ilvl w:val="0"/>
          <w:numId w:val="1"/>
        </w:numPr>
        <w:spacing w:before="100" w:beforeAutospacing="1" w:after="100" w:afterAutospacing="1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J. F. Kennedyja 8, 10000 Zagreb </w:t>
      </w:r>
    </w:p>
    <w:p w:rsidR="006A2990" w:rsidRDefault="00AF6819">
      <w:pPr>
        <w:spacing w:before="30" w:after="30"/>
        <w:divId w:val="1165436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6A29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A29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2990" w:rsidRDefault="0073033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3.9.2020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730338" w:rsidRDefault="00730338">
      <w:pPr>
        <w:spacing w:before="30" w:after="30"/>
        <w:rPr>
          <w:rFonts w:eastAsia="Times New Roman"/>
        </w:rPr>
      </w:pPr>
    </w:p>
    <w:sectPr w:rsidR="0073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77D"/>
    <w:multiLevelType w:val="multilevel"/>
    <w:tmpl w:val="334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4948"/>
    <w:rsid w:val="00374948"/>
    <w:rsid w:val="006A2990"/>
    <w:rsid w:val="00730338"/>
    <w:rsid w:val="00A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ormal"/>
    <w:link w:val="Naslov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Naslov1">
    <w:name w:val="Naslov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Zadanifontodlomka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765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165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>Hewlett-Packard Company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Jadranka Zubčić</dc:creator>
  <cp:lastModifiedBy>Vesna</cp:lastModifiedBy>
  <cp:revision>2</cp:revision>
  <dcterms:created xsi:type="dcterms:W3CDTF">2020-09-07T13:00:00Z</dcterms:created>
  <dcterms:modified xsi:type="dcterms:W3CDTF">2020-09-07T13:00:00Z</dcterms:modified>
</cp:coreProperties>
</file>