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7359DB">
            <w:rPr>
              <w:rFonts w:ascii="Tahoma" w:hAnsi="Tahoma" w:cs="Tahoma"/>
            </w:rPr>
            <w:t xml:space="preserve"> i 98/19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ica</w:t>
      </w:r>
      <w:proofErr w:type="spellEnd"/>
      <w:r w:rsidR="007439D7">
        <w:rPr>
          <w:rFonts w:ascii="Tahoma" w:hAnsi="Tahoma" w:cs="Tahoma"/>
        </w:rPr>
        <w:t xml:space="preserve"> </w:t>
      </w:r>
      <w:r w:rsidR="00FA3517">
        <w:rPr>
          <w:rFonts w:ascii="Tahoma" w:hAnsi="Tahoma" w:cs="Tahoma"/>
        </w:rPr>
        <w:t>matematike</w:t>
      </w:r>
      <w:r w:rsidR="00891D81" w:rsidRPr="00A82922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7423DB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</w:p>
    <w:p w:rsidR="00C9540D" w:rsidRDefault="00C9540D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</w:t>
      </w:r>
      <w:bookmarkStart w:id="0" w:name="_GoBack"/>
      <w:bookmarkEnd w:id="0"/>
      <w:r w:rsidR="00C9540D" w:rsidRPr="003929CF">
        <w:rPr>
          <w:rFonts w:ascii="Tahoma" w:hAnsi="Tahoma" w:cs="Tahoma"/>
        </w:rPr>
        <w:t xml:space="preserve">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86/12, 94/13, 152/14, 7/17, 68/18 i 98/19),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</w:t>
      </w:r>
      <w:r>
        <w:rPr>
          <w:rFonts w:ascii="Tahoma" w:hAnsi="Tahoma" w:cs="Tahoma"/>
        </w:rPr>
        <w:lastRenderedPageBreak/>
        <w:t>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253D21" w:rsidP="00253D21">
      <w:pPr>
        <w:jc w:val="both"/>
        <w:rPr>
          <w:rFonts w:ascii="Tahoma" w:hAnsi="Tahoma" w:cs="Tahoma"/>
        </w:rPr>
      </w:pPr>
      <w:r w:rsidRPr="00253D21">
        <w:rPr>
          <w:rFonts w:ascii="Tahoma" w:hAnsi="Tahoma" w:cs="Tahoma"/>
        </w:rPr>
        <w:t xml:space="preserve"> </w:t>
      </w:r>
      <w:hyperlink r:id="rId6" w:history="1">
        <w:r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proofErr w:type="spellStart"/>
      <w:r w:rsidRPr="008C3ACC">
        <w:rPr>
          <w:rFonts w:ascii="Tahoma" w:hAnsi="Tahoma" w:cs="Tahoma"/>
        </w:rPr>
        <w:t>Frankopanska</w:t>
      </w:r>
      <w:proofErr w:type="spellEnd"/>
      <w:r w:rsidRPr="008C3ACC">
        <w:rPr>
          <w:rFonts w:ascii="Tahoma" w:hAnsi="Tahoma" w:cs="Tahoma"/>
        </w:rPr>
        <w:t xml:space="preserve"> 8, 10 000 Zagreb, s naznakom „Za natječaj-</w:t>
      </w:r>
      <w:r w:rsidR="007439D7">
        <w:rPr>
          <w:rFonts w:ascii="Tahoma" w:hAnsi="Tahoma" w:cs="Tahoma"/>
        </w:rPr>
        <w:t>nastavnik/</w:t>
      </w:r>
      <w:proofErr w:type="spellStart"/>
      <w:r w:rsidR="007439D7">
        <w:rPr>
          <w:rFonts w:ascii="Tahoma" w:hAnsi="Tahoma" w:cs="Tahoma"/>
        </w:rPr>
        <w:t>ica</w:t>
      </w:r>
      <w:proofErr w:type="spellEnd"/>
      <w:r w:rsidR="007439D7">
        <w:rPr>
          <w:rFonts w:ascii="Tahoma" w:hAnsi="Tahoma" w:cs="Tahoma"/>
        </w:rPr>
        <w:t xml:space="preserve"> </w:t>
      </w:r>
      <w:r w:rsidR="00AF3473">
        <w:rPr>
          <w:rFonts w:ascii="Tahoma" w:hAnsi="Tahoma" w:cs="Tahoma"/>
        </w:rPr>
        <w:t>matematike</w:t>
      </w:r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E6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146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71A55"/>
    <w:rsid w:val="000873FC"/>
    <w:rsid w:val="000B502F"/>
    <w:rsid w:val="000D640E"/>
    <w:rsid w:val="00146029"/>
    <w:rsid w:val="00253D21"/>
    <w:rsid w:val="002609DD"/>
    <w:rsid w:val="002B5135"/>
    <w:rsid w:val="002D5505"/>
    <w:rsid w:val="002D67C4"/>
    <w:rsid w:val="002F1511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65C7D"/>
    <w:rsid w:val="00891D81"/>
    <w:rsid w:val="008C3ACC"/>
    <w:rsid w:val="008C4193"/>
    <w:rsid w:val="00933B70"/>
    <w:rsid w:val="00945B9F"/>
    <w:rsid w:val="00946DDD"/>
    <w:rsid w:val="0095628B"/>
    <w:rsid w:val="00972174"/>
    <w:rsid w:val="009E39D6"/>
    <w:rsid w:val="00A625AD"/>
    <w:rsid w:val="00A667AB"/>
    <w:rsid w:val="00A77522"/>
    <w:rsid w:val="00A82922"/>
    <w:rsid w:val="00A876BF"/>
    <w:rsid w:val="00AF3473"/>
    <w:rsid w:val="00B338AC"/>
    <w:rsid w:val="00B95A92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5C60"/>
    <w:rsid w:val="00E8055D"/>
    <w:rsid w:val="00EA5E6F"/>
    <w:rsid w:val="00EA695D"/>
    <w:rsid w:val="00F05386"/>
    <w:rsid w:val="00F1065F"/>
    <w:rsid w:val="00FA3517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2020-01-07T09:39:00Z</cp:lastPrinted>
  <dcterms:created xsi:type="dcterms:W3CDTF">2020-01-27T08:51:00Z</dcterms:created>
  <dcterms:modified xsi:type="dcterms:W3CDTF">2020-01-27T08:51:00Z</dcterms:modified>
</cp:coreProperties>
</file>