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A4326D" w:rsidP="008E51BF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8E51BF">
              <w:rPr>
                <w:rFonts w:ascii="Arial" w:hAnsi="Arial" w:cs="Arial"/>
                <w:b/>
                <w:bCs/>
                <w:sz w:val="23"/>
                <w:szCs w:val="23"/>
              </w:rPr>
              <w:t>02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3"/>
                <w:szCs w:val="23"/>
              </w:rPr>
              <w:t>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E109C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PRVIH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B, C, D, E, F</w:t>
            </w:r>
            <w:r w:rsidR="007C2ACB">
              <w:rPr>
                <w:rFonts w:ascii="Arial" w:hAnsi="Arial" w:cs="Arial"/>
                <w:b/>
                <w:bCs/>
                <w:sz w:val="18"/>
                <w:szCs w:val="18"/>
              </w:rPr>
              <w:t>,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649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dana (jedno noćenje)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B649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1D0478" w:rsidP="0043322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433221">
              <w:rPr>
                <w:rFonts w:ascii="Arial" w:hAnsi="Arial" w:cs="Arial"/>
                <w:sz w:val="18"/>
                <w:szCs w:val="18"/>
              </w:rPr>
              <w:t>.-08. svibnja 2019.</w:t>
            </w:r>
            <w:r w:rsidR="007F4EDE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43322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433221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AB3AB6" w:rsidP="0043322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Vukovar, </w:t>
            </w:r>
            <w:r w:rsidR="00D667B2">
              <w:rPr>
                <w:rFonts w:ascii="Arial" w:hAnsi="Arial" w:cs="Arial"/>
                <w:sz w:val="18"/>
                <w:szCs w:val="18"/>
              </w:rPr>
              <w:t xml:space="preserve">Ilok, </w:t>
            </w:r>
            <w:r>
              <w:rPr>
                <w:rFonts w:ascii="Arial" w:hAnsi="Arial" w:cs="Arial"/>
                <w:sz w:val="18"/>
                <w:szCs w:val="18"/>
              </w:rPr>
              <w:t>Đakovo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3322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Osijek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 mogu se slati autobusi na kat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433221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1D0478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="001D0478">
              <w:rPr>
                <w:rFonts w:ascii="Arial" w:hAnsi="Arial" w:cs="Arial"/>
                <w:i/>
                <w:iCs/>
                <w:sz w:val="18"/>
                <w:szCs w:val="18"/>
              </w:rPr>
              <w:t>u hotelu</w:t>
            </w:r>
            <w:r w:rsidR="004332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 Osijeku</w:t>
            </w:r>
            <w:r w:rsidR="001D04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prvi dan 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>večera</w:t>
            </w:r>
            <w:r w:rsidR="001D047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+  drugi dan doručak);  tijekom drugog dana putovanja ručak u restoranu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433221" w:rsidP="0043322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Dvorac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Odescalchi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18F4">
              <w:rPr>
                <w:rFonts w:ascii="Arial" w:hAnsi="Arial" w:cs="Arial"/>
                <w:sz w:val="18"/>
                <w:szCs w:val="18"/>
              </w:rPr>
              <w:t xml:space="preserve">Stari podrumi u Iloku, </w:t>
            </w:r>
            <w:r>
              <w:rPr>
                <w:rFonts w:ascii="Arial" w:hAnsi="Arial" w:cs="Arial"/>
                <w:sz w:val="18"/>
                <w:szCs w:val="18"/>
              </w:rPr>
              <w:t xml:space="preserve">Muzej vučedolske kulture, </w:t>
            </w:r>
            <w:r w:rsidR="00D318F4">
              <w:rPr>
                <w:rFonts w:ascii="Arial" w:hAnsi="Arial" w:cs="Arial"/>
                <w:sz w:val="18"/>
                <w:szCs w:val="18"/>
              </w:rPr>
              <w:t>Ergela Đakovo</w:t>
            </w:r>
            <w:r>
              <w:rPr>
                <w:rFonts w:ascii="Arial" w:hAnsi="Arial" w:cs="Arial"/>
                <w:sz w:val="18"/>
                <w:szCs w:val="18"/>
              </w:rPr>
              <w:t xml:space="preserve"> s konjičkom predstavom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930F1E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930F1E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do </w:t>
            </w:r>
            <w:r w:rsidR="00930F1E">
              <w:rPr>
                <w:rFonts w:ascii="Arial" w:hAnsi="Arial" w:cs="Arial"/>
                <w:b/>
                <w:i/>
                <w:sz w:val="18"/>
                <w:szCs w:val="18"/>
              </w:rPr>
              <w:t>6</w:t>
            </w:r>
            <w:r w:rsidR="00D318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7F4EDE" w:rsidRPr="007945EF" w:rsidRDefault="007F4EDE" w:rsidP="0028469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433221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862288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0.2018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433221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30.10</w:t>
            </w:r>
            <w:r w:rsidR="00862288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(utorak)</w:t>
            </w:r>
            <w:r>
              <w:rPr>
                <w:rFonts w:ascii="Arial" w:hAnsi="Arial" w:cs="Arial"/>
                <w:sz w:val="18"/>
                <w:szCs w:val="18"/>
              </w:rPr>
              <w:t xml:space="preserve"> u 19:15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051DCE" w:rsidRDefault="007F4EDE" w:rsidP="00C65C35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65C35" w:rsidRPr="006023DC" w:rsidRDefault="007F4EDE" w:rsidP="00C65C35">
      <w:pPr>
        <w:spacing w:before="240"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C65C35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C65C35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7136C">
        <w:rPr>
          <w:rFonts w:ascii="Arial" w:hAnsi="Arial" w:cs="Arial"/>
          <w:b/>
          <w:sz w:val="20"/>
          <w:szCs w:val="20"/>
          <w:lang w:val="es-ES_tradnl"/>
        </w:rPr>
        <w:t xml:space="preserve"> ZA 1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1D0478"/>
    <w:rsid w:val="00284699"/>
    <w:rsid w:val="002A494F"/>
    <w:rsid w:val="002D6073"/>
    <w:rsid w:val="00433221"/>
    <w:rsid w:val="00457CB4"/>
    <w:rsid w:val="00457DBB"/>
    <w:rsid w:val="004879AD"/>
    <w:rsid w:val="004E59E8"/>
    <w:rsid w:val="00563E75"/>
    <w:rsid w:val="00570DDA"/>
    <w:rsid w:val="005D34B1"/>
    <w:rsid w:val="006F01D3"/>
    <w:rsid w:val="007945EF"/>
    <w:rsid w:val="007C2ACB"/>
    <w:rsid w:val="007C53C1"/>
    <w:rsid w:val="007E3C93"/>
    <w:rsid w:val="007F4EDE"/>
    <w:rsid w:val="00803393"/>
    <w:rsid w:val="00856B1B"/>
    <w:rsid w:val="00862288"/>
    <w:rsid w:val="008E16B3"/>
    <w:rsid w:val="008E51BF"/>
    <w:rsid w:val="00930F1E"/>
    <w:rsid w:val="00A4326D"/>
    <w:rsid w:val="00A828A1"/>
    <w:rsid w:val="00A865A7"/>
    <w:rsid w:val="00AB3AB6"/>
    <w:rsid w:val="00AD093B"/>
    <w:rsid w:val="00AD6734"/>
    <w:rsid w:val="00B649CB"/>
    <w:rsid w:val="00BE7FE3"/>
    <w:rsid w:val="00BF1271"/>
    <w:rsid w:val="00C009DD"/>
    <w:rsid w:val="00C65C35"/>
    <w:rsid w:val="00D318F4"/>
    <w:rsid w:val="00D506E8"/>
    <w:rsid w:val="00D667B2"/>
    <w:rsid w:val="00E109C8"/>
    <w:rsid w:val="00E10F11"/>
    <w:rsid w:val="00F25FD1"/>
    <w:rsid w:val="00F7136C"/>
    <w:rsid w:val="00F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3</cp:revision>
  <cp:lastPrinted>2016-09-15T14:37:00Z</cp:lastPrinted>
  <dcterms:created xsi:type="dcterms:W3CDTF">2018-10-12T11:42:00Z</dcterms:created>
  <dcterms:modified xsi:type="dcterms:W3CDTF">2018-10-12T12:37:00Z</dcterms:modified>
</cp:coreProperties>
</file>