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35" w:rsidRDefault="00461B35"/>
    <w:p w:rsidR="00C32C20" w:rsidRPr="0059621C" w:rsidRDefault="00C32C20" w:rsidP="00C32C20">
      <w:pPr>
        <w:jc w:val="center"/>
        <w:rPr>
          <w:b/>
          <w:sz w:val="28"/>
          <w:szCs w:val="28"/>
        </w:rPr>
      </w:pPr>
      <w:r w:rsidRPr="0059621C">
        <w:rPr>
          <w:b/>
          <w:sz w:val="28"/>
          <w:szCs w:val="28"/>
        </w:rPr>
        <w:t>POPISNA L</w:t>
      </w:r>
      <w:r>
        <w:rPr>
          <w:b/>
          <w:sz w:val="28"/>
          <w:szCs w:val="28"/>
        </w:rPr>
        <w:t>ISTA UDŽBENIKA</w:t>
      </w:r>
    </w:p>
    <w:p w:rsidR="00C32C20" w:rsidRPr="0059621C" w:rsidRDefault="00C32C20" w:rsidP="00C3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SMJER: h</w:t>
      </w:r>
      <w:r w:rsidRPr="0059621C">
        <w:rPr>
          <w:b/>
          <w:sz w:val="28"/>
          <w:szCs w:val="28"/>
        </w:rPr>
        <w:t>otelijersko – turistički tehničar i smjer jezična gimnazija</w:t>
      </w:r>
    </w:p>
    <w:p w:rsidR="00C32C20" w:rsidRPr="0059621C" w:rsidRDefault="00C32C20" w:rsidP="00C32C20">
      <w:pPr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6214"/>
        <w:gridCol w:w="3686"/>
        <w:gridCol w:w="2126"/>
      </w:tblGrid>
      <w:tr w:rsidR="007A0651" w:rsidRPr="0059621C" w:rsidTr="00FE2C75">
        <w:trPr>
          <w:trHeight w:val="659"/>
        </w:trPr>
        <w:tc>
          <w:tcPr>
            <w:tcW w:w="14449" w:type="dxa"/>
            <w:gridSpan w:val="4"/>
            <w:shd w:val="clear" w:color="auto" w:fill="FFFF00"/>
          </w:tcPr>
          <w:p w:rsidR="007A0651" w:rsidRPr="0059621C" w:rsidRDefault="007A0651" w:rsidP="008121AF">
            <w:pPr>
              <w:spacing w:before="9"/>
              <w:ind w:left="60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b/>
                <w:spacing w:val="75"/>
                <w:sz w:val="28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z w:val="28"/>
              </w:rPr>
              <w:t>RAZREDI</w:t>
            </w:r>
            <w:r w:rsidRPr="0059621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HTT</w:t>
            </w:r>
          </w:p>
        </w:tc>
      </w:tr>
      <w:tr w:rsidR="007A0651" w:rsidRPr="0059621C" w:rsidTr="00FE2C75">
        <w:trPr>
          <w:trHeight w:val="420"/>
        </w:trPr>
        <w:tc>
          <w:tcPr>
            <w:tcW w:w="2423" w:type="dxa"/>
            <w:shd w:val="clear" w:color="auto" w:fill="8EAADA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PREDMET</w:t>
            </w:r>
          </w:p>
        </w:tc>
        <w:tc>
          <w:tcPr>
            <w:tcW w:w="6214" w:type="dxa"/>
            <w:shd w:val="clear" w:color="auto" w:fill="8EAADA"/>
          </w:tcPr>
          <w:p w:rsidR="007A0651" w:rsidRPr="0059621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59621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UDŽBENIKA</w:t>
            </w:r>
          </w:p>
        </w:tc>
        <w:tc>
          <w:tcPr>
            <w:tcW w:w="3686" w:type="dxa"/>
            <w:shd w:val="clear" w:color="auto" w:fill="8EAAD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AUTOR(I)</w:t>
            </w:r>
          </w:p>
        </w:tc>
        <w:tc>
          <w:tcPr>
            <w:tcW w:w="2126" w:type="dxa"/>
            <w:shd w:val="clear" w:color="auto" w:fill="8EAAD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NAKLADNIK</w:t>
            </w:r>
          </w:p>
        </w:tc>
      </w:tr>
      <w:tr w:rsidR="007A0651" w:rsidRPr="0059621C" w:rsidTr="00FE2C75">
        <w:trPr>
          <w:trHeight w:val="1988"/>
        </w:trPr>
        <w:tc>
          <w:tcPr>
            <w:tcW w:w="2423" w:type="dxa"/>
            <w:shd w:val="clear" w:color="auto" w:fill="D9D9D9"/>
          </w:tcPr>
          <w:p w:rsidR="007A0651" w:rsidRPr="0059621C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59621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59621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6214" w:type="dxa"/>
          </w:tcPr>
          <w:p w:rsidR="007A0651" w:rsidRPr="0059621C" w:rsidRDefault="007A0651" w:rsidP="008121AF">
            <w:pPr>
              <w:spacing w:before="1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LICA KNJIGA 1 čitanka iz hrvatskoga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prvi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razred gimnazija i četverogodišnjih strukovnih škola (140 sati</w:t>
            </w:r>
          </w:p>
          <w:p w:rsidR="007A0651" w:rsidRPr="0059621C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godišnje)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Nataša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Sajko,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Snježana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Zrinjan, Višnja Sorčik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Alfa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1988"/>
        </w:trPr>
        <w:tc>
          <w:tcPr>
            <w:tcW w:w="2423" w:type="dxa"/>
            <w:shd w:val="clear" w:color="auto" w:fill="D9D9D9"/>
          </w:tcPr>
          <w:p w:rsidR="007A0651" w:rsidRPr="0059621C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</w:p>
        </w:tc>
        <w:tc>
          <w:tcPr>
            <w:tcW w:w="6214" w:type="dxa"/>
          </w:tcPr>
          <w:p w:rsidR="007A0651" w:rsidRPr="0059621C" w:rsidRDefault="007A0651" w:rsidP="008121AF">
            <w:pPr>
              <w:spacing w:before="1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LICA KNJIGA 1 čitanka iz hrvatskoga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prvi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razred gimnazija i četverogodišnjih strukovnih škola (140 sati</w:t>
            </w:r>
          </w:p>
          <w:p w:rsidR="007A0651" w:rsidRDefault="007A0651" w:rsidP="008121AF">
            <w:pPr>
              <w:spacing w:before="13" w:line="379" w:lineRule="auto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godišnje)</w:t>
            </w:r>
          </w:p>
          <w:p w:rsidR="007A0651" w:rsidRPr="0059621C" w:rsidRDefault="007A0651" w:rsidP="008121AF">
            <w:pPr>
              <w:spacing w:before="1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DIGITALNO IZDANJE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Alfa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2159"/>
        </w:trPr>
        <w:tc>
          <w:tcPr>
            <w:tcW w:w="2423" w:type="dxa"/>
            <w:shd w:val="clear" w:color="auto" w:fill="D9D9D9"/>
          </w:tcPr>
          <w:p w:rsidR="007A0651" w:rsidRPr="0059621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59621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59621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6214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FON - FON 1 udžbenik iz hrvatskoga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prvi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razred gimnazija i četverogodišnjih strukovnih škola (140 sati</w:t>
            </w:r>
          </w:p>
          <w:p w:rsidR="007A0651" w:rsidRPr="0059621C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godišnje)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Dragica Dujmović-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Markusi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973"/>
        </w:trPr>
        <w:tc>
          <w:tcPr>
            <w:tcW w:w="2423" w:type="dxa"/>
            <w:shd w:val="clear" w:color="auto" w:fill="D9D9D9"/>
          </w:tcPr>
          <w:p w:rsidR="007A0651" w:rsidRPr="0059621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</w:p>
        </w:tc>
        <w:tc>
          <w:tcPr>
            <w:tcW w:w="6214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FONOPLOV 1, integrirana radna bilježnica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Dragica Dujmović-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Markusi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</w:tbl>
    <w:p w:rsidR="00C32C20" w:rsidRPr="0059621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59621C" w:rsidSect="008121AF">
          <w:pgSz w:w="16840" w:h="11920" w:orient="landscape"/>
          <w:pgMar w:top="1360" w:right="1400" w:bottom="280" w:left="1180" w:header="720" w:footer="720" w:gutter="0"/>
          <w:cols w:space="720"/>
        </w:sectPr>
      </w:pPr>
      <w:r w:rsidRPr="0059621C"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C32C20" w:rsidRPr="0059621C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6075"/>
        <w:gridCol w:w="3686"/>
        <w:gridCol w:w="2126"/>
      </w:tblGrid>
      <w:tr w:rsidR="007A0651" w:rsidRPr="0059621C" w:rsidTr="00FE2C75">
        <w:trPr>
          <w:trHeight w:val="1697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1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BIOLOGIJA</w:t>
            </w:r>
            <w:r w:rsidRPr="0059621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S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EKOLOGIJOM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ČOVJEK,</w:t>
            </w:r>
            <w:r w:rsidRPr="0059621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ZDRAVLJE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OKOLIŠ</w:t>
            </w:r>
          </w:p>
          <w:p w:rsidR="007A0651" w:rsidRPr="0059621C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udžbenik i radna bilježnica iz biologije za 1. razred srednjih strukovnih</w:t>
            </w:r>
            <w:r w:rsidRPr="0059621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škola</w:t>
            </w:r>
            <w:r w:rsidRPr="0059621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9621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jednogodišnjim programom biologije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Anita</w:t>
            </w:r>
            <w:r w:rsidRPr="0059621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Bušić,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Goran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I.</w:t>
            </w:r>
            <w:r w:rsidRPr="0059621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V.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Klobučar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Neodidacta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30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VJERONAUK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DOĐI I VIDI 1 udžbenik katoličkoga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vjeronauka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prvi</w:t>
            </w:r>
          </w:p>
          <w:p w:rsidR="007A0651" w:rsidRPr="0059621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razred srednjih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Marin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Periš,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Mirjana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Vučica, Dušan Vuletić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Salesiana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30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DOĐI I VIDI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ELEKTRONIČKI DIO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 katoličkoga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vjeronauka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prvi</w:t>
            </w:r>
          </w:p>
          <w:p w:rsidR="007A0651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razred srednjih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  <w:p w:rsidR="007A0651" w:rsidRPr="0059621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Salesiana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739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ETIKA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ETIKA</w:t>
            </w:r>
            <w:r w:rsidRPr="0059621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1 – NOVI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PUTEVI</w:t>
            </w:r>
          </w:p>
          <w:p w:rsidR="007A0651" w:rsidRPr="0059621C" w:rsidRDefault="007A0651" w:rsidP="008121AF">
            <w:pPr>
              <w:spacing w:before="5" w:line="430" w:lineRule="atLeast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udžbenik etike s dodatnim digitalnim sadržajima u prvom razredu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gimnazija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srednjih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Igor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Lukić,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Marina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Katinić, Marko Zec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130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MATEMATIKA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MATEMATIKA 1 udžbenik za gimnazije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srednje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strukovne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škole</w:t>
            </w:r>
          </w:p>
          <w:p w:rsidR="007A0651" w:rsidRPr="0059621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1. i 2.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svezak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Zvonimir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Šikić,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Rebeka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Kalazić, Snježana Lukač, Kristina Jelena</w:t>
            </w:r>
          </w:p>
          <w:p w:rsidR="007A0651" w:rsidRPr="0059621C" w:rsidRDefault="007A0651" w:rsidP="008121AF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Penzar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172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POVIJEST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HRVATSKA</w:t>
            </w:r>
            <w:r w:rsidRPr="0059621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SVIJET</w:t>
            </w:r>
            <w:r w:rsidRPr="0059621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1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udžbenik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povijesti za 1. razred</w:t>
            </w:r>
          </w:p>
          <w:p w:rsidR="007A0651" w:rsidRPr="0059621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četverogodišnjih strukovnih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S.</w:t>
            </w:r>
            <w:r w:rsidRPr="0059621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Bekavac,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T.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Šarlija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Alfa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86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PREHRANA</w:t>
            </w:r>
            <w:r w:rsidRPr="0059621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I</w:t>
            </w:r>
          </w:p>
          <w:p w:rsidR="007A0651" w:rsidRPr="0059621C" w:rsidRDefault="007A0651" w:rsidP="008121AF">
            <w:pPr>
              <w:spacing w:before="159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>POZNAVANJE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ROBE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PREHRANA</w:t>
            </w:r>
            <w:r w:rsidRPr="0059621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POZNAVANJE</w:t>
            </w:r>
          </w:p>
          <w:p w:rsidR="007A0651" w:rsidRPr="0059621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ROBE, udžbenik za 1.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razred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Darka Hamel, Ljiljana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Tanay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86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RUSKI JEZIK</w:t>
            </w:r>
          </w:p>
        </w:tc>
        <w:tc>
          <w:tcPr>
            <w:tcW w:w="6075" w:type="dxa"/>
          </w:tcPr>
          <w:p w:rsidR="007A0651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Cs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SPUTNIK: </w:t>
            </w:r>
            <w:r w:rsidRPr="005753F5">
              <w:rPr>
                <w:rFonts w:ascii="Times New Roman" w:eastAsia="Times New Roman" w:hAnsi="Times New Roman" w:cs="Times New Roman"/>
                <w:bCs/>
                <w:sz w:val="24"/>
                <w:lang w:val="hr-HR"/>
              </w:rPr>
              <w:t>udžbenik ruskog jezika za srednjoškolske i odrasle početnike</w:t>
            </w:r>
          </w:p>
          <w:p w:rsidR="00AC57E5" w:rsidRPr="00AC57E5" w:rsidRDefault="00AC57E5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57E5">
              <w:rPr>
                <w:rFonts w:ascii="Times New Roman" w:eastAsia="Times New Roman" w:hAnsi="Times New Roman" w:cs="Times New Roman"/>
                <w:b/>
                <w:bCs/>
                <w:sz w:val="24"/>
                <w:lang w:val="hr-HR"/>
              </w:rPr>
              <w:t>Udžbenik se koristi sve četiri godine!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Vera Hruš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59621C" w:rsidTr="00FE2C75">
        <w:trPr>
          <w:trHeight w:val="860"/>
        </w:trPr>
        <w:tc>
          <w:tcPr>
            <w:tcW w:w="2572" w:type="dxa"/>
            <w:shd w:val="clear" w:color="auto" w:fill="D9D9D9"/>
          </w:tcPr>
          <w:p w:rsidR="007A0651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53F5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RUSKI JEZIK</w:t>
            </w:r>
          </w:p>
        </w:tc>
        <w:tc>
          <w:tcPr>
            <w:tcW w:w="6075" w:type="dxa"/>
          </w:tcPr>
          <w:p w:rsidR="007A0651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Cs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SPUTNIK: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hr-HR"/>
              </w:rPr>
              <w:t xml:space="preserve">radna bilježnica </w:t>
            </w:r>
            <w:r w:rsidRPr="005753F5">
              <w:rPr>
                <w:rFonts w:ascii="Times New Roman" w:eastAsia="Times New Roman" w:hAnsi="Times New Roman" w:cs="Times New Roman"/>
                <w:bCs/>
                <w:sz w:val="24"/>
                <w:lang w:val="hr-HR"/>
              </w:rPr>
              <w:t>ruskog jezika za srednjoškolske i odrasle početnike</w:t>
            </w:r>
          </w:p>
          <w:p w:rsidR="00AC57E5" w:rsidRPr="00AC57E5" w:rsidRDefault="00AC57E5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57E5">
              <w:rPr>
                <w:rFonts w:ascii="Times New Roman" w:eastAsia="Times New Roman" w:hAnsi="Times New Roman" w:cs="Times New Roman"/>
                <w:b/>
                <w:bCs/>
                <w:sz w:val="24"/>
                <w:lang w:val="hr-HR"/>
              </w:rPr>
              <w:t>Udžbenik se koristi sve četiri godine!</w:t>
            </w:r>
          </w:p>
        </w:tc>
        <w:tc>
          <w:tcPr>
            <w:tcW w:w="3686" w:type="dxa"/>
          </w:tcPr>
          <w:p w:rsidR="007A0651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Vera Hruš</w:t>
            </w:r>
          </w:p>
        </w:tc>
        <w:tc>
          <w:tcPr>
            <w:tcW w:w="2126" w:type="dxa"/>
          </w:tcPr>
          <w:p w:rsidR="007A0651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</w:tbl>
    <w:p w:rsidR="00C32C20" w:rsidRPr="0059621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59621C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59621C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6075"/>
        <w:gridCol w:w="3686"/>
        <w:gridCol w:w="2126"/>
      </w:tblGrid>
      <w:tr w:rsidR="007A0651" w:rsidRPr="0059621C" w:rsidTr="00FE2C75">
        <w:trPr>
          <w:trHeight w:val="879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hotelijersko-turističkih 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>i</w:t>
            </w:r>
          </w:p>
          <w:p w:rsidR="007A0651" w:rsidRPr="0059621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ugostiteljsko-turističkih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59621C" w:rsidTr="00FE2C75">
        <w:trPr>
          <w:trHeight w:val="130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UGOSTITELJSTVO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UGOSTITELJSTVO, udžbenik 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>za</w:t>
            </w:r>
          </w:p>
          <w:p w:rsidR="007A0651" w:rsidRPr="0059621C" w:rsidRDefault="007A0651" w:rsidP="008121AF">
            <w:pPr>
              <w:spacing w:before="5" w:line="430" w:lineRule="atLeast"/>
              <w:ind w:left="97"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1. razred za zanimanje hotelijersko-turističkog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tehničara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Slavko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Ratkajec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1474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DAKTILOGRAFIJA</w:t>
            </w:r>
            <w:r w:rsidRPr="0059621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 POSLOVNIM DOPISIVANJEM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PISANE POSLOVNE KOMUNIKACIJE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TURIZMU,</w:t>
            </w:r>
          </w:p>
          <w:p w:rsidR="007A0651" w:rsidRPr="0059621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udžbenik za 1.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razred</w:t>
            </w:r>
          </w:p>
          <w:p w:rsidR="007A0651" w:rsidRPr="0059621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hotelijersko-turističkih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 w:line="379" w:lineRule="auto"/>
              <w:ind w:left="102" w:right="11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Nada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Eterović,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Olivera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Jurković-Majić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130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PRAKTIČNA</w:t>
            </w:r>
            <w:r w:rsidRPr="0059621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NASTAVA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OSNOVE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TURIZMA, udžbenik 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>za</w:t>
            </w:r>
          </w:p>
          <w:p w:rsidR="007A0651" w:rsidRPr="0059621C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razred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hotelijersko-turističkih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Sandra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Čorak,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Vesna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Mikačić, Željko Trezner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59621C" w:rsidTr="00FE2C75">
        <w:trPr>
          <w:trHeight w:val="44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075" w:type="dxa"/>
          </w:tcPr>
          <w:p w:rsidR="007A0651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CLOSE UP</w:t>
            </w:r>
            <w:r w:rsidRPr="0059621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B1 Student's 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book</w:t>
            </w:r>
          </w:p>
          <w:p w:rsidR="007A0651" w:rsidRPr="003D35D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  <w:r w:rsidRPr="003D35D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Udžbenik se koristi dvije godine!</w:t>
            </w:r>
          </w:p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Angela Healan, Katrina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Gormley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V.B.Z.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44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7A0651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CLOSE UP</w:t>
            </w:r>
            <w:r w:rsidRPr="0059621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B1 Student's </w:t>
            </w:r>
            <w:r>
              <w:rPr>
                <w:rFonts w:ascii="Times New Roman" w:eastAsia="Times New Roman" w:hAnsi="Times New Roman" w:cs="Times New Roman"/>
                <w:sz w:val="24"/>
              </w:rPr>
              <w:t>work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book</w:t>
            </w:r>
          </w:p>
          <w:p w:rsidR="007A0651" w:rsidRPr="003D35D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hr-HR"/>
              </w:rPr>
              <w:t>Radna bilježnica</w:t>
            </w:r>
            <w:r w:rsidRPr="003D35D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hr-HR"/>
              </w:rPr>
              <w:t xml:space="preserve"> se koristi dvije godine!</w:t>
            </w:r>
          </w:p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Angela Healan, Katrina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Gormley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>V.B.Z.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739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NJEMAČKI</w:t>
            </w:r>
            <w:r w:rsidRPr="0059621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59621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STRANI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DEUTSCH.COM 1 udžbenik za njemački jezik, 1. i 2. razred gimnazija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škola,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7A0651" w:rsidRPr="0059621C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godina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učenja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8" w:line="379" w:lineRule="auto"/>
              <w:ind w:left="102" w:right="4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Gerhard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Neuner,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Anta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Kursiša, Lina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Pilypaityte,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Sara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Vicente, Erna Szakaly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Naklada Ljevak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BD6295">
        <w:trPr>
          <w:trHeight w:val="147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DEUTSCH.COM 1 radna bilježnica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 za njemački jezik, 1. i 2. razred gimnazija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škola,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7A0651" w:rsidRPr="0059621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godina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učenja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8" w:line="379" w:lineRule="auto"/>
              <w:ind w:left="102" w:right="4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Gerhard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Neuner,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Anta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Kursiša, Lina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Pilypaityte,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Sara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Vicente, Erna Szakaly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Naklada Ljevak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300"/>
        </w:trPr>
        <w:tc>
          <w:tcPr>
            <w:tcW w:w="2572" w:type="dxa"/>
            <w:shd w:val="clear" w:color="auto" w:fill="D9D9D9"/>
          </w:tcPr>
          <w:p w:rsidR="007A0651" w:rsidRPr="0059621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NJEMAČKI</w:t>
            </w:r>
            <w:r w:rsidRPr="0059621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STRANI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075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DEUTSCH.COM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 njemački jezik, 1. i 2. razred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Gerhard</w:t>
            </w:r>
            <w:r w:rsidRPr="005962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Neuner,</w:t>
            </w:r>
            <w:r w:rsidRPr="005962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Lina</w:t>
            </w:r>
            <w:r w:rsidRPr="005962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Pilypaityte,</w:t>
            </w:r>
          </w:p>
          <w:p w:rsidR="007A0651" w:rsidRPr="0059621C" w:rsidRDefault="007A0651" w:rsidP="008121AF">
            <w:pPr>
              <w:spacing w:before="5" w:line="430" w:lineRule="atLeas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Sara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Vicente,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Carmen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Cristache, Erna Szakaly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Naklada Ljevak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</w:tbl>
    <w:p w:rsidR="00C32C20" w:rsidRPr="0059621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59621C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59621C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3686"/>
        <w:gridCol w:w="2126"/>
      </w:tblGrid>
      <w:tr w:rsidR="007A0651" w:rsidRPr="0059621C" w:rsidTr="00FE2C75">
        <w:trPr>
          <w:trHeight w:val="879"/>
        </w:trPr>
        <w:tc>
          <w:tcPr>
            <w:tcW w:w="2552" w:type="dxa"/>
            <w:shd w:val="clear" w:color="auto" w:fill="D9D9D9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gimnazija i strukovnih škola, </w:t>
            </w:r>
            <w:proofErr w:type="gramStart"/>
            <w:r w:rsidRPr="0059621C">
              <w:rPr>
                <w:rFonts w:ascii="Times New Roman" w:eastAsia="Times New Roman" w:hAnsi="Times New Roman" w:cs="Times New Roman"/>
                <w:sz w:val="24"/>
              </w:rPr>
              <w:t>6./</w:t>
            </w:r>
            <w:proofErr w:type="gramEnd"/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>i</w:t>
            </w:r>
          </w:p>
          <w:p w:rsidR="007A0651" w:rsidRPr="0059621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9./10. godina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učenja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59621C" w:rsidTr="00FE2C75">
        <w:trPr>
          <w:trHeight w:val="879"/>
        </w:trPr>
        <w:tc>
          <w:tcPr>
            <w:tcW w:w="2552" w:type="dxa"/>
            <w:shd w:val="clear" w:color="auto" w:fill="D9D9D9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DEUTSCH.COM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radna bilježnica</w:t>
            </w:r>
            <w:r w:rsidRPr="005962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za njemački jezik, 1. i 2. 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azred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gimnazija i strukovnih škola, </w:t>
            </w:r>
            <w:proofErr w:type="gramStart"/>
            <w:r w:rsidRPr="0059621C">
              <w:rPr>
                <w:rFonts w:ascii="Times New Roman" w:eastAsia="Times New Roman" w:hAnsi="Times New Roman" w:cs="Times New Roman"/>
                <w:sz w:val="24"/>
              </w:rPr>
              <w:t>6./</w:t>
            </w:r>
            <w:proofErr w:type="gramEnd"/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>i</w:t>
            </w:r>
          </w:p>
          <w:p w:rsidR="007A0651" w:rsidRPr="0059621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9./10. godina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učenja</w:t>
            </w:r>
          </w:p>
        </w:tc>
        <w:tc>
          <w:tcPr>
            <w:tcW w:w="3686" w:type="dxa"/>
          </w:tcPr>
          <w:p w:rsidR="007A0651" w:rsidRPr="00B534D9" w:rsidRDefault="007A0651" w:rsidP="008121AF">
            <w:pPr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B534D9">
              <w:rPr>
                <w:rFonts w:ascii="Times New Roman" w:eastAsia="Times New Roman" w:hAnsi="Times New Roman" w:cs="Times New Roman"/>
                <w:sz w:val="24"/>
                <w:lang w:val="hr-HR"/>
              </w:rPr>
              <w:t>Gerhard Neuner, Lina Pilypaityte,</w:t>
            </w:r>
          </w:p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34D9">
              <w:rPr>
                <w:rFonts w:ascii="Times New Roman" w:eastAsia="Times New Roman" w:hAnsi="Times New Roman" w:cs="Times New Roman"/>
                <w:sz w:val="24"/>
                <w:lang w:val="hr-HR"/>
              </w:rPr>
              <w:t>Sara Vicente, Carmen Cristache, Erna Szakaly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Naklada Ljevak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AC57E5">
        <w:trPr>
          <w:trHeight w:val="1609"/>
        </w:trPr>
        <w:tc>
          <w:tcPr>
            <w:tcW w:w="2552" w:type="dxa"/>
            <w:shd w:val="clear" w:color="auto" w:fill="D9D9D9"/>
          </w:tcPr>
          <w:p w:rsidR="007A0651" w:rsidRPr="0059621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TALIJANSKI</w:t>
            </w:r>
            <w:r w:rsidRPr="0059621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095" w:type="dxa"/>
          </w:tcPr>
          <w:p w:rsidR="007A0651" w:rsidRPr="0059621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AL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DENTE</w:t>
            </w:r>
            <w:r w:rsidRPr="0059621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talijanski jezik, 1. i/ili 2. razred gimnazija; corso d'italiano, libro dello</w:t>
            </w:r>
          </w:p>
          <w:p w:rsidR="007A0651" w:rsidRPr="0059621C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studente + esercizi + CD + 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>DVD</w:t>
            </w: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Marilisa Birello, Simone Bonafaccia,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Andrea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Petri,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Albert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Vilagrasa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59621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ŠPANJOLSKI</w:t>
            </w:r>
            <w:r w:rsidRPr="0059621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095" w:type="dxa"/>
          </w:tcPr>
          <w:p w:rsidR="007A0651" w:rsidRPr="0059621C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EMBARQUE 1 udžbenik španjolskog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  <w:p w:rsidR="007A0651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</w:p>
          <w:p w:rsidR="007A0651" w:rsidRPr="003D35D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</w:pPr>
            <w:r w:rsidRPr="003D35D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t>Udžbenik se koristi dvije godine!</w:t>
            </w:r>
          </w:p>
          <w:p w:rsidR="007A0651" w:rsidRPr="0059621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Montserrat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Alonso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Cuenca,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Rocío Prieto Prieto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Udžbenik.hr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59621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095" w:type="dxa"/>
          </w:tcPr>
          <w:p w:rsidR="007A0651" w:rsidRPr="0059621C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EMBARQUE 1 radna bilježnica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 španjolskog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59621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  <w:p w:rsidR="007A0651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</w:p>
          <w:p w:rsidR="007A0651" w:rsidRPr="003D35DC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t>Radna bilježnica</w:t>
            </w:r>
            <w:r w:rsidRPr="003D35D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t xml:space="preserve"> se koristi dvije godine!</w:t>
            </w:r>
          </w:p>
          <w:p w:rsidR="007A0651" w:rsidRPr="0059621C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Montserrat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Alonso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Cuenca,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Rocío Prieto Prieto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Udžbenik.hr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59621C" w:rsidTr="00FE2C75">
        <w:trPr>
          <w:trHeight w:val="2620"/>
        </w:trPr>
        <w:tc>
          <w:tcPr>
            <w:tcW w:w="2552" w:type="dxa"/>
            <w:shd w:val="clear" w:color="auto" w:fill="D9D9D9"/>
          </w:tcPr>
          <w:p w:rsidR="007A0651" w:rsidRPr="0059621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FRANCUSKI </w:t>
            </w:r>
            <w:r w:rsidRPr="0059621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095" w:type="dxa"/>
          </w:tcPr>
          <w:p w:rsidR="007A0651" w:rsidRPr="0059621C" w:rsidRDefault="007A0651" w:rsidP="008121AF">
            <w:pPr>
              <w:spacing w:before="1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ENTRE NOUS 1 udžbenik za francuski jezik, 1. i/ili 2. razred gimnazija; methode de Fracais, Livre</w:t>
            </w:r>
            <w:r w:rsidRPr="005962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5962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l'eleve</w:t>
            </w:r>
            <w:r w:rsidRPr="005962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5962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cahier</w:t>
            </w:r>
            <w:r w:rsidRPr="005962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d'activites</w:t>
            </w:r>
          </w:p>
          <w:p w:rsidR="007A0651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>CD</w:t>
            </w:r>
          </w:p>
          <w:p w:rsidR="007A0651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</w:p>
          <w:p w:rsidR="007A0651" w:rsidRPr="003D35DC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hr-HR"/>
              </w:rPr>
            </w:pPr>
            <w:r w:rsidRPr="003D35D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hr-HR"/>
              </w:rPr>
              <w:t>Udžbenik se koristi dvije godine!</w:t>
            </w:r>
          </w:p>
          <w:p w:rsidR="007A0651" w:rsidRPr="0059621C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A0651" w:rsidRPr="0059621C" w:rsidRDefault="007A0651" w:rsidP="008121AF">
            <w:pPr>
              <w:spacing w:before="18" w:line="379" w:lineRule="auto"/>
              <w:ind w:left="102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Neige Pruvost, Frederique Courteaud,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Sonia</w:t>
            </w:r>
            <w:r w:rsidRPr="0059621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Gomez-Jordana, Francois Blondel, Fatiha Chahi, Ginebra Caballero, Sylvie Poisson-Quinton, Cindy daupras,</w:t>
            </w:r>
          </w:p>
          <w:p w:rsidR="007A0651" w:rsidRPr="0059621C" w:rsidRDefault="007A0651" w:rsidP="008121AF">
            <w:pPr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>Gaelle</w:t>
            </w:r>
            <w:r w:rsidRPr="005962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Delannoy,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z w:val="24"/>
              </w:rPr>
              <w:t>Katia</w:t>
            </w:r>
            <w:r w:rsidRPr="005962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Brandel</w:t>
            </w:r>
          </w:p>
        </w:tc>
        <w:tc>
          <w:tcPr>
            <w:tcW w:w="2126" w:type="dxa"/>
          </w:tcPr>
          <w:p w:rsidR="007A0651" w:rsidRPr="0059621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59621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59621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</w:tbl>
    <w:p w:rsidR="00C32C20" w:rsidRDefault="00C32C20" w:rsidP="00C32C20"/>
    <w:p w:rsidR="00C32C20" w:rsidRDefault="00C32C20" w:rsidP="00C32C20"/>
    <w:tbl>
      <w:tblPr>
        <w:tblStyle w:val="TableNormal1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3828"/>
        <w:gridCol w:w="2126"/>
      </w:tblGrid>
      <w:tr w:rsidR="007A0651" w:rsidRPr="001B234B" w:rsidTr="00FE2C75">
        <w:trPr>
          <w:trHeight w:val="639"/>
        </w:trPr>
        <w:tc>
          <w:tcPr>
            <w:tcW w:w="14459" w:type="dxa"/>
            <w:gridSpan w:val="4"/>
            <w:shd w:val="clear" w:color="auto" w:fill="FFFF00"/>
          </w:tcPr>
          <w:p w:rsidR="007A0651" w:rsidRPr="001B234B" w:rsidRDefault="007A0651" w:rsidP="008121AF">
            <w:pPr>
              <w:spacing w:before="4"/>
              <w:ind w:left="60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 w:rsidRPr="001B234B">
              <w:rPr>
                <w:rFonts w:ascii="Times New Roman" w:eastAsia="Times New Roman" w:hAnsi="Times New Roman" w:cs="Times New Roman"/>
                <w:b/>
                <w:spacing w:val="75"/>
                <w:sz w:val="28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8"/>
              </w:rPr>
              <w:t>RAZREDI</w:t>
            </w:r>
            <w:r w:rsidRPr="001B234B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HTT</w:t>
            </w:r>
          </w:p>
        </w:tc>
      </w:tr>
      <w:tr w:rsidR="007A0651" w:rsidRPr="001B234B" w:rsidTr="00FE2C75">
        <w:trPr>
          <w:trHeight w:val="439"/>
        </w:trPr>
        <w:tc>
          <w:tcPr>
            <w:tcW w:w="2552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PREDMET</w:t>
            </w:r>
          </w:p>
        </w:tc>
        <w:tc>
          <w:tcPr>
            <w:tcW w:w="5953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1B234B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UDŽBENIKA</w:t>
            </w:r>
          </w:p>
        </w:tc>
        <w:tc>
          <w:tcPr>
            <w:tcW w:w="3828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AUTOR(I)</w:t>
            </w:r>
          </w:p>
        </w:tc>
        <w:tc>
          <w:tcPr>
            <w:tcW w:w="2126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NAKLADNIK</w:t>
            </w:r>
          </w:p>
        </w:tc>
      </w:tr>
      <w:tr w:rsidR="007A0651" w:rsidRPr="001B234B" w:rsidTr="00FE2C75">
        <w:trPr>
          <w:trHeight w:val="260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PUTOKAZI 2 integrirani udžbenik hrvatskog jezika i književnosti s dodatnim digitalnim sadržajem za drugi razred strukovnih četverogodišnjih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razini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  <w:p w:rsidR="007A0651" w:rsidRPr="001B234B" w:rsidRDefault="007A0651" w:rsidP="008121AF">
            <w:pPr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Marčan,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Linda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Grubišić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Belina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BD6295">
        <w:trPr>
          <w:trHeight w:val="1671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FON FON 2 udžbenik iz hrvatskoga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drugi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razred gimnazija i četverogodišnjih strukovnih škola (140 sati</w:t>
            </w:r>
          </w:p>
          <w:p w:rsidR="007A0651" w:rsidRPr="001B234B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godišnje)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Dragica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Dujmović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Markusi,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Tanja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Španjić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2179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hr-HR"/>
              </w:rPr>
              <w:t>HRVATSKI JEZIK I KNJIŽEVNOST</w:t>
            </w:r>
          </w:p>
        </w:tc>
        <w:tc>
          <w:tcPr>
            <w:tcW w:w="5953" w:type="dxa"/>
          </w:tcPr>
          <w:p w:rsidR="007A0651" w:rsidRPr="009F5152" w:rsidRDefault="007A0651" w:rsidP="008121AF">
            <w:pPr>
              <w:spacing w:before="1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FONOPLOV 2 radna bilježnica</w:t>
            </w: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iz hrvatskoga jezika za drugi razred gimnazija i četverogodišnjih strukovnih škola (140 sati</w:t>
            </w:r>
          </w:p>
          <w:p w:rsidR="007A0651" w:rsidRPr="001B234B" w:rsidRDefault="007A0651" w:rsidP="008121AF">
            <w:pPr>
              <w:spacing w:before="1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godišnje)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Dragica Dujmović Markusi, Tanja Španjić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1B234B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VJERONAUK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DOĐI I VIDI 2 udžbenik katoličkoga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vjeronauka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drugi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razred srednjih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 w:line="379" w:lineRule="auto"/>
              <w:ind w:left="102" w:right="72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Ivo Džeba, Mario Milovac, Hrvoje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Vargić,</w:t>
            </w:r>
            <w:r w:rsidRPr="001B234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Šime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Zupčić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Salesiana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lastRenderedPageBreak/>
              <w:t>VJERONAUK</w:t>
            </w:r>
          </w:p>
        </w:tc>
        <w:tc>
          <w:tcPr>
            <w:tcW w:w="5953" w:type="dxa"/>
          </w:tcPr>
          <w:p w:rsidR="007A0651" w:rsidRPr="009F5152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DOĐI I VIDI 2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katoličkoga vjeronauka za drugi</w:t>
            </w:r>
          </w:p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razred srednjih 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 w:line="379" w:lineRule="auto"/>
              <w:ind w:left="102" w:right="727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Ivo Džeba, Mario Milovac, Hrvoje Vargić, Šime Zupčić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Salesiana d.o.o.</w:t>
            </w:r>
          </w:p>
        </w:tc>
      </w:tr>
    </w:tbl>
    <w:p w:rsidR="00C32C20" w:rsidRPr="001B234B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1B234B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1B234B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1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3828"/>
        <w:gridCol w:w="2126"/>
      </w:tblGrid>
      <w:tr w:rsidR="007A0651" w:rsidRPr="001B234B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ETIKA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JA, MI, ONI… udžbenik etike za drugi razred gimnazije 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strukovne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škole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Bruno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Ćurko,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Dunja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Marušić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Brezetić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MATEMATIKA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MATEMATIKA 2 udžbenik za 2. razred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gimnazija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(3 ili 4 sata nastave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tjedno)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Sanja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Varošanec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Element d.o.o. za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nakladništvo</w:t>
            </w:r>
          </w:p>
        </w:tc>
      </w:tr>
      <w:tr w:rsidR="007A0651" w:rsidRPr="001B234B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t>MATEMATIKA</w:t>
            </w:r>
          </w:p>
        </w:tc>
        <w:tc>
          <w:tcPr>
            <w:tcW w:w="5953" w:type="dxa"/>
          </w:tcPr>
          <w:p w:rsidR="007A0651" w:rsidRPr="009F5152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MATEMATIKA 2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za 2. razred gimnazija i strukovnih škola</w:t>
            </w:r>
          </w:p>
          <w:p w:rsidR="007A0651" w:rsidRPr="001B234B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(3 ili 4 sata nastave tjedno)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Sanja Varošanec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9F5152">
              <w:rPr>
                <w:rFonts w:ascii="Times New Roman" w:eastAsia="Times New Roman" w:hAnsi="Times New Roman" w:cs="Times New Roman"/>
                <w:sz w:val="24"/>
                <w:lang w:val="hr-HR"/>
              </w:rPr>
              <w:t>Element d.o.o. za nakladništvo</w:t>
            </w:r>
          </w:p>
        </w:tc>
      </w:tr>
      <w:tr w:rsidR="007A0651" w:rsidRPr="001B234B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POVIJEST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HRVATSKA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SVIJET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2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udžbenik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povijesti za 2. razred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četverogodišnjih strukovnih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M.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Akmadža,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M.</w:t>
            </w:r>
            <w:r w:rsidRPr="001B234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Jareb,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Z. Radelić, R. Skenderović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Alfa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BD6295">
        <w:trPr>
          <w:trHeight w:val="2482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8" w:line="379" w:lineRule="auto"/>
              <w:ind w:left="106" w:righ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POSLOVNA </w:t>
            </w: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PSIHOLOGIJA</w:t>
            </w:r>
            <w:r w:rsidRPr="001B234B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S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KOMUNIKACIJOM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POSLOVNA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PSIHOLOGIJA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>S</w:t>
            </w:r>
          </w:p>
          <w:p w:rsidR="007A0651" w:rsidRPr="001B234B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KOMUNIKACIJOM udžbenik 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>za</w:t>
            </w:r>
          </w:p>
          <w:p w:rsidR="007A0651" w:rsidRPr="001B234B" w:rsidRDefault="007A0651" w:rsidP="008121AF">
            <w:pPr>
              <w:spacing w:before="159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razred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ugostiteljskih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turističkih škola, zanimanja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hotelijersko-turistički tehničar 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>i</w:t>
            </w:r>
          </w:p>
          <w:p w:rsidR="007A0651" w:rsidRPr="001B234B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konobar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Maša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Močiljanin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86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GEOGRAFIJA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GEOGRAFIJA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1 udžbenik 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>za</w:t>
            </w:r>
          </w:p>
          <w:p w:rsidR="007A0651" w:rsidRPr="001B234B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1.razred srednjih strukovnih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Ružica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Vuk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Meridijani</w:t>
            </w:r>
          </w:p>
        </w:tc>
      </w:tr>
      <w:tr w:rsidR="007A0651" w:rsidRPr="001B234B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ORGANIZACIJA POSLOVANJA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8" w:line="379" w:lineRule="auto"/>
              <w:ind w:left="97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ORGANIZACIJA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POSLOVANJA U HOTELIJERSTVU I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TURIZMU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udžbenik za 2.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raz.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Đani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Bunja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</w:tbl>
    <w:p w:rsidR="00C32C20" w:rsidRPr="001B234B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1B234B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1B234B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1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3828"/>
        <w:gridCol w:w="2126"/>
      </w:tblGrid>
      <w:tr w:rsidR="007A0651" w:rsidRPr="001B234B" w:rsidTr="00FE2C75">
        <w:trPr>
          <w:trHeight w:val="879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PODUZEĆA</w:t>
            </w:r>
            <w:r w:rsidRPr="001B234B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(PRAKTIČNA</w:t>
            </w:r>
          </w:p>
          <w:p w:rsidR="007A0651" w:rsidRPr="001B234B" w:rsidRDefault="007A0651" w:rsidP="008121AF">
            <w:pPr>
              <w:spacing w:before="159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NASTAVA)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hotelijersko-turističkih 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>i</w:t>
            </w:r>
          </w:p>
          <w:p w:rsidR="007A0651" w:rsidRPr="001B234B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ugostit.-turističkih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1B234B" w:rsidTr="00FE2C75">
        <w:trPr>
          <w:trHeight w:val="3039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RAČUNALSTVO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RAČUNALSTVO udžbenik računalstva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dodatnim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digitalnim sadržajima u četverogodišnjim strukovnim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školama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dvogodišnji program učenja i informatike za prvi razred općih gimnazija te</w:t>
            </w:r>
          </w:p>
          <w:p w:rsidR="007A0651" w:rsidRDefault="007A0651" w:rsidP="008121AF">
            <w:pPr>
              <w:spacing w:line="270" w:lineRule="exact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drugi razred jezične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</w:p>
          <w:p w:rsidR="007A0651" w:rsidRDefault="007A0651" w:rsidP="008121AF">
            <w:pPr>
              <w:spacing w:line="270" w:lineRule="exact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7A0651" w:rsidRDefault="007A0651" w:rsidP="008121AF">
            <w:pPr>
              <w:spacing w:line="270" w:lineRule="exact"/>
              <w:ind w:left="97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224C4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Udžbenik se koristi dvije godine, u drugom i trećem razredu!</w:t>
            </w:r>
          </w:p>
          <w:p w:rsidR="007A0651" w:rsidRPr="00224C41" w:rsidRDefault="007A0651" w:rsidP="008121AF">
            <w:pPr>
              <w:spacing w:line="270" w:lineRule="exact"/>
              <w:ind w:left="97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Darko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Grundler,</w:t>
            </w:r>
            <w:r w:rsidRPr="001B234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Sandra</w:t>
            </w:r>
            <w:r w:rsidRPr="001B234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Šutalo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42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5953" w:type="dxa"/>
          </w:tcPr>
          <w:p w:rsidR="007A0651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CLOSE UP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B1 Student's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book</w:t>
            </w:r>
          </w:p>
          <w:p w:rsidR="007A0651" w:rsidRPr="004060BD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Učenici koriste udžbenik i radnu bilježnicu koje su dobili u prvom razredu! 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Angela Healan, Katrina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Gormley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V.B.Z.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42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ENGLESKI JEZIK</w:t>
            </w:r>
          </w:p>
        </w:tc>
        <w:tc>
          <w:tcPr>
            <w:tcW w:w="5953" w:type="dxa"/>
          </w:tcPr>
          <w:p w:rsidR="007A0651" w:rsidRPr="004060BD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CLOSE UP B1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workbook: </w:t>
            </w: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Student's book</w:t>
            </w:r>
          </w:p>
          <w:p w:rsidR="007A0651" w:rsidRPr="004060BD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Učenici koriste udžbenik i radnu bilježnicu koje su dobili u prvom razredu!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Angela Healan, Katrina Gormley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>V.B.Z. d.o.o.</w:t>
            </w:r>
          </w:p>
        </w:tc>
      </w:tr>
      <w:tr w:rsidR="007A0651" w:rsidRPr="001B234B" w:rsidTr="00BD6295">
        <w:trPr>
          <w:trHeight w:val="1525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NJEMAČKI</w:t>
            </w:r>
            <w:r w:rsidRPr="001B234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1B234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STRANI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1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KLASSE A1. 2 udžbenik za 2. razred gimnazija i strukovnih škola,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učenja,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početnici,</w:t>
            </w:r>
          </w:p>
          <w:p w:rsidR="007A0651" w:rsidRPr="001B234B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2. strani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jezik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Sarah</w:t>
            </w:r>
            <w:r w:rsidRPr="001B234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Fleer,</w:t>
            </w:r>
            <w:r w:rsidRPr="001B234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Michael</w:t>
            </w:r>
            <w:r w:rsidRPr="001B234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Koenig,</w:t>
            </w:r>
            <w:r w:rsidRPr="001B234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Ute Koithan, Tanja Sieber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1740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NJEMAČKI 2. STRANI JEZIK</w:t>
            </w:r>
          </w:p>
        </w:tc>
        <w:tc>
          <w:tcPr>
            <w:tcW w:w="5953" w:type="dxa"/>
          </w:tcPr>
          <w:p w:rsidR="007A0651" w:rsidRPr="004060BD" w:rsidRDefault="007A0651" w:rsidP="008121AF">
            <w:pPr>
              <w:spacing w:before="1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KLASSE A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1. 2 radna bilježnica</w:t>
            </w: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za 2. razred gimnazija i strukovnih škola, 2. godina učenja, početnici,</w:t>
            </w:r>
          </w:p>
          <w:p w:rsidR="007A0651" w:rsidRPr="001B234B" w:rsidRDefault="007A0651" w:rsidP="008121AF">
            <w:pPr>
              <w:spacing w:before="1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2. strani jezik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Sarah Fleer, Michael Koenig, Ute Koithan, Tanja Sieber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1B234B" w:rsidTr="00BD6295">
        <w:trPr>
          <w:trHeight w:val="2462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NJEMAČKI</w:t>
            </w:r>
            <w:r w:rsidRPr="001B234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1B234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STRANI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5953" w:type="dxa"/>
          </w:tcPr>
          <w:p w:rsidR="007A0651" w:rsidRPr="001B234B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DEUTSCH IST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KLASSE 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  <w:p w:rsidR="007A0651" w:rsidRPr="001B234B" w:rsidRDefault="007A0651" w:rsidP="008121AF">
            <w:pPr>
              <w:spacing w:before="159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udžbenik njemačkoga jezika s dodatnim digitalnim sadržajima u drugom razredu gimnazija i četverogodišnjih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škola,</w:t>
            </w:r>
          </w:p>
          <w:p w:rsidR="007A0651" w:rsidRPr="001B234B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7. i 10. godina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učenja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Mihaela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Cerovečki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Benković, Melani Brezak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2599"/>
        </w:trPr>
        <w:tc>
          <w:tcPr>
            <w:tcW w:w="2552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NJEMAČKI 1. STRANI JEZIK</w:t>
            </w:r>
          </w:p>
        </w:tc>
        <w:tc>
          <w:tcPr>
            <w:tcW w:w="5953" w:type="dxa"/>
          </w:tcPr>
          <w:p w:rsidR="007A0651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DEUTSCH IST KLASSE 2</w:t>
            </w:r>
          </w:p>
          <w:p w:rsidR="007A0651" w:rsidRPr="004060BD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</w:p>
          <w:p w:rsidR="007A0651" w:rsidRPr="004060BD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njemačkoga jezika s dodatnim digitalnim sadržajima u drugom razredu gimnazija i četverogodišnjih strukovnih škola,</w:t>
            </w:r>
          </w:p>
          <w:p w:rsidR="007A0651" w:rsidRPr="001B234B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7. i 10. godina učenja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Mihaela Cerovečki Benković, Melani Brezak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</w:tbl>
    <w:p w:rsidR="00C32C20" w:rsidRPr="001B234B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1B234B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1B234B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1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3828"/>
        <w:gridCol w:w="2126"/>
      </w:tblGrid>
      <w:tr w:rsidR="007A0651" w:rsidRPr="001B234B" w:rsidTr="00FE2C75">
        <w:trPr>
          <w:trHeight w:val="217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TALIJANSKI</w:t>
            </w:r>
            <w:r w:rsidRPr="001B234B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ENTRIAMO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NELL'ITALIANO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2</w:t>
            </w:r>
          </w:p>
          <w:p w:rsidR="007A0651" w:rsidRPr="001B234B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udžbenik talijanskog jezika s dodatnim digitalnim sadržajima u drugom razredu gimnazija i strukovnih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škola,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učenja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Ingrid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Damiani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Einwalter, Dolores Stojanović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BD6295">
        <w:trPr>
          <w:trHeight w:val="1771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t>TALIJANSKI JEZIK</w:t>
            </w:r>
          </w:p>
        </w:tc>
        <w:tc>
          <w:tcPr>
            <w:tcW w:w="6237" w:type="dxa"/>
          </w:tcPr>
          <w:p w:rsidR="007A0651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ENTRIAMO NELL'ITALIANO 2</w:t>
            </w:r>
          </w:p>
          <w:p w:rsidR="007A0651" w:rsidRPr="004060BD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</w:p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talijanskog jezika s dodatnim digitalnim sadržajima u drugom razredu gimnazija i strukovnih škola, 2. godina učenja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Ingrid Damiani Einwalter, Dolores Stojanović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4060BD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  <w:tr w:rsidR="007A0651" w:rsidRPr="001B234B" w:rsidTr="00BD6295">
        <w:trPr>
          <w:trHeight w:val="1953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ŠPANJOLSKI</w:t>
            </w:r>
            <w:r w:rsidRPr="001B234B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EMBARQUE 1 udžbenik španjolskog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razred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7A0651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60BD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Učenici koriste udžbenik i radnu bilježnicu koje su dobili u prvom razredu!</w:t>
            </w:r>
          </w:p>
          <w:p w:rsidR="007A0651" w:rsidRPr="001B234B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Montserrat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Alonso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Cuenca,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Rocío Prieto Prieto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Udžbenik.hr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hr-HR"/>
              </w:rPr>
              <w:t>ŠPANJOLSKI JEZIK</w:t>
            </w:r>
          </w:p>
        </w:tc>
        <w:tc>
          <w:tcPr>
            <w:tcW w:w="6237" w:type="dxa"/>
          </w:tcPr>
          <w:p w:rsidR="007A0651" w:rsidRPr="00D12F33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EMBARQUE 1 radna bilježnica</w:t>
            </w:r>
            <w:r w:rsidRPr="00D12F33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španjolskog jezika za 1. i 2. razred gimnazije.</w:t>
            </w:r>
          </w:p>
          <w:p w:rsidR="007A0651" w:rsidRPr="00D12F33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D12F33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</w:t>
            </w:r>
            <w:r w:rsidRPr="00D12F33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Učenici koriste udžbenik i radnu bilježnicu koje su dobili u prvom razredu!</w:t>
            </w:r>
          </w:p>
          <w:p w:rsidR="007A0651" w:rsidRPr="001B234B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D12F33">
              <w:rPr>
                <w:rFonts w:ascii="Times New Roman" w:eastAsia="Times New Roman" w:hAnsi="Times New Roman" w:cs="Times New Roman"/>
                <w:sz w:val="24"/>
                <w:lang w:val="hr-HR"/>
              </w:rPr>
              <w:t>Montserrat Alonso Cuenca, Rocío Prieto Prieto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D12F33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Udžbenik.hr d.o.o.</w:t>
            </w:r>
          </w:p>
        </w:tc>
      </w:tr>
      <w:tr w:rsidR="007A0651" w:rsidRPr="001B234B" w:rsidTr="00FE2C75">
        <w:trPr>
          <w:trHeight w:val="26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FRANCUSKI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ENTRE NOUS 1 udžbenik za francuski jezik, 1. i/ili 2. razred gimnazija; methode de Fracais, Livre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l'eleve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cahier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d'activites</w:t>
            </w:r>
          </w:p>
          <w:p w:rsidR="007A0651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>CD</w:t>
            </w:r>
          </w:p>
          <w:p w:rsidR="007A0651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</w:p>
          <w:p w:rsidR="007A0651" w:rsidRPr="00D12F33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hr-HR"/>
              </w:rPr>
              <w:t>Učenici koriste udžbenik i radnu bilježnicu koje su dobili u prvom razredu!</w:t>
            </w:r>
          </w:p>
          <w:p w:rsidR="007A0651" w:rsidRPr="001B234B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Neige Pruvost, Frederique Courteaud,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Sonia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Gomez-Jordana, Francois Blondel, Fatiha Chahi, Ginebra Caballero, Sylvie Poisson-Quinton, Cindy daupras,</w:t>
            </w:r>
          </w:p>
          <w:p w:rsidR="007A0651" w:rsidRPr="001B234B" w:rsidRDefault="007A0651" w:rsidP="008121AF">
            <w:pPr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Gaelle</w:t>
            </w:r>
            <w:r w:rsidRPr="001B234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Delannoy,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Katia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Brandel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BD6295">
        <w:trPr>
          <w:trHeight w:val="1465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</w:tc>
        <w:tc>
          <w:tcPr>
            <w:tcW w:w="6237" w:type="dxa"/>
          </w:tcPr>
          <w:p w:rsidR="007A0651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Deutsch ist klasse!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651" w:rsidRPr="000F4925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0F4925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 njemačkoga jezika u četvrtom razredu gimnazija i četverogodišnjih strukovnih škola - 9. i 12. godina učenja</w:t>
            </w:r>
          </w:p>
          <w:p w:rsidR="007A0651" w:rsidRPr="001B234B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0F4925">
              <w:rPr>
                <w:rFonts w:ascii="Times New Roman" w:eastAsia="Times New Roman" w:hAnsi="Times New Roman" w:cs="Times New Roman"/>
                <w:sz w:val="24"/>
                <w:lang w:val="hr-HR"/>
              </w:rPr>
              <w:t>Marija Lütze-Miculinić, Jasminka Pernjek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1B234B" w:rsidTr="00907589">
        <w:trPr>
          <w:trHeight w:val="1945"/>
        </w:trPr>
        <w:tc>
          <w:tcPr>
            <w:tcW w:w="2268" w:type="dxa"/>
            <w:shd w:val="clear" w:color="auto" w:fill="D9D9D9"/>
          </w:tcPr>
          <w:p w:rsidR="007A0651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2E30FF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E30FF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Deutsch ist klasse! 4 : </w:t>
            </w:r>
          </w:p>
          <w:p w:rsidR="007A0651" w:rsidRPr="002E30FF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2E30FF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njemačkoga jezika u četvrtom razredu gimnazija i četverogodišnjih strukovnih škola - 9. i 12. godina učenja</w:t>
            </w:r>
          </w:p>
          <w:p w:rsidR="007A0651" w:rsidRDefault="007A0651" w:rsidP="008121AF">
            <w:pPr>
              <w:spacing w:before="8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0F4925" w:rsidRDefault="007A0651" w:rsidP="008121AF">
            <w:pPr>
              <w:spacing w:before="8" w:line="379" w:lineRule="auto"/>
              <w:ind w:left="102" w:righ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2E30FF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</w:tbl>
    <w:p w:rsidR="00C32C20" w:rsidRDefault="00C32C20" w:rsidP="00C32C20"/>
    <w:p w:rsidR="00907589" w:rsidRDefault="00907589" w:rsidP="00C32C20"/>
    <w:p w:rsidR="00907589" w:rsidRDefault="00907589" w:rsidP="00C32C20"/>
    <w:p w:rsidR="00907589" w:rsidRDefault="00907589" w:rsidP="00C32C20"/>
    <w:p w:rsidR="00907589" w:rsidRDefault="00907589" w:rsidP="00C32C20"/>
    <w:p w:rsidR="00907589" w:rsidRDefault="00907589" w:rsidP="00C32C20"/>
    <w:p w:rsidR="00907589" w:rsidRDefault="00907589" w:rsidP="00C32C20"/>
    <w:p w:rsidR="00907589" w:rsidRDefault="00907589" w:rsidP="00C32C20"/>
    <w:p w:rsidR="00C32C20" w:rsidRDefault="00C32C20" w:rsidP="00C32C20"/>
    <w:tbl>
      <w:tblPr>
        <w:tblStyle w:val="TableNormal2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3828"/>
        <w:gridCol w:w="2126"/>
      </w:tblGrid>
      <w:tr w:rsidR="007A0651" w:rsidRPr="001B234B" w:rsidTr="00FE2C75">
        <w:trPr>
          <w:trHeight w:val="639"/>
        </w:trPr>
        <w:tc>
          <w:tcPr>
            <w:tcW w:w="14459" w:type="dxa"/>
            <w:gridSpan w:val="4"/>
            <w:shd w:val="clear" w:color="auto" w:fill="FFFF00"/>
          </w:tcPr>
          <w:p w:rsidR="007A0651" w:rsidRPr="001B234B" w:rsidRDefault="007A0651" w:rsidP="008121AF">
            <w:pPr>
              <w:spacing w:before="4"/>
              <w:ind w:left="60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 w:rsidRPr="001B234B">
              <w:rPr>
                <w:rFonts w:ascii="Times New Roman" w:eastAsia="Times New Roman" w:hAnsi="Times New Roman" w:cs="Times New Roman"/>
                <w:b/>
                <w:spacing w:val="75"/>
                <w:sz w:val="28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z w:val="28"/>
              </w:rPr>
              <w:t>RAZREDI</w:t>
            </w:r>
            <w:r w:rsidRPr="001B234B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HTT</w:t>
            </w:r>
          </w:p>
        </w:tc>
      </w:tr>
      <w:tr w:rsidR="007A0651" w:rsidRPr="001B234B" w:rsidTr="00FE2C75">
        <w:trPr>
          <w:trHeight w:val="439"/>
        </w:trPr>
        <w:tc>
          <w:tcPr>
            <w:tcW w:w="2268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PREDMET</w:t>
            </w:r>
          </w:p>
        </w:tc>
        <w:tc>
          <w:tcPr>
            <w:tcW w:w="6237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1B234B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UDŽBENIKA</w:t>
            </w:r>
          </w:p>
        </w:tc>
        <w:tc>
          <w:tcPr>
            <w:tcW w:w="3828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AUTOR(I)</w:t>
            </w:r>
          </w:p>
        </w:tc>
        <w:tc>
          <w:tcPr>
            <w:tcW w:w="2126" w:type="dxa"/>
            <w:shd w:val="clear" w:color="auto" w:fill="8EAAD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NAKLADNIK</w:t>
            </w:r>
          </w:p>
        </w:tc>
      </w:tr>
      <w:tr w:rsidR="007A0651" w:rsidRPr="001B234B" w:rsidTr="00BD6295">
        <w:trPr>
          <w:trHeight w:val="1733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6237" w:type="dxa"/>
          </w:tcPr>
          <w:p w:rsidR="007A0651" w:rsidRPr="003E1F02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PUTOKAZI 3 - integrirani udžbenik za hrvatski jezik i književnost za 3. razred strukovnih škola na razini 4.2 i gimnazije</w:t>
            </w:r>
          </w:p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Tanja Marčan, Linda Grubišić Belina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BD6295">
        <w:trPr>
          <w:trHeight w:val="1518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1B234B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FON – FON 3 : udžbenik</w:t>
            </w: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 </w:t>
            </w:r>
            <w:r w:rsidRPr="003E1F02">
              <w:rPr>
                <w:rFonts w:ascii="Times New Roman" w:eastAsia="Times New Roman" w:hAnsi="Times New Roman" w:cs="Times New Roman"/>
                <w:i/>
                <w:iCs/>
                <w:sz w:val="24"/>
                <w:lang w:val="hr-HR"/>
              </w:rPr>
              <w:t>Fon-fon 3</w:t>
            </w: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 za gimnaziju i četverogodišnju strukovnu školu (140 sati)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Dragica Dujmović Markusi, Tanja Španjić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BD6295">
        <w:trPr>
          <w:trHeight w:val="1397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3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</w:p>
        </w:tc>
        <w:tc>
          <w:tcPr>
            <w:tcW w:w="6237" w:type="dxa"/>
          </w:tcPr>
          <w:p w:rsidR="007A0651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FONOPLOV 3 : radna bilježnica</w:t>
            </w: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 za gimnaziju i četverogodišnju strukovnu školu (140 sati)</w:t>
            </w:r>
          </w:p>
        </w:tc>
        <w:tc>
          <w:tcPr>
            <w:tcW w:w="3828" w:type="dxa"/>
          </w:tcPr>
          <w:p w:rsidR="007A0651" w:rsidRPr="003E1F02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Dragica Dujmović Markusi, Tanja Španjić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1B234B" w:rsidTr="00FE2C75">
        <w:trPr>
          <w:trHeight w:val="86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>POLITIKA</w:t>
            </w:r>
            <w:r w:rsidRPr="001B234B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I</w:t>
            </w:r>
          </w:p>
          <w:p w:rsidR="007A0651" w:rsidRPr="001B234B" w:rsidRDefault="007A0651" w:rsidP="008121AF">
            <w:pPr>
              <w:spacing w:before="159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GOSPODARSTVO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POLITIKA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GOSPODARSTVO</w:t>
            </w:r>
          </w:p>
          <w:p w:rsidR="007A0651" w:rsidRPr="001B234B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udžbenik za strukovne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škole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Đuro Benić, Nataša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Vulić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VJERONAUK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ŽIVOTU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USUSRET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udžbenik katoličkog vjeronauka za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treći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razred srednjih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Ivica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Živković,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Sandra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Košta, Nikola Kuzmičić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Kršćanska sadašnjost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3E1F02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ŽIVOTU USUSRET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elektronički dio </w:t>
            </w: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katoličkog vjeronauka za treći</w:t>
            </w:r>
          </w:p>
          <w:p w:rsidR="007A0651" w:rsidRPr="001B234B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razred srednjih 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Ivica Živković, Sandra Košta, Nikola Kuzmičić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Kršćanska sadašnjost</w:t>
            </w:r>
          </w:p>
        </w:tc>
      </w:tr>
    </w:tbl>
    <w:p w:rsidR="00C32C20" w:rsidRPr="001B234B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1B234B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1B234B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2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3828"/>
        <w:gridCol w:w="2126"/>
      </w:tblGrid>
      <w:tr w:rsidR="007A0651" w:rsidRPr="001B234B" w:rsidTr="00FE2C75">
        <w:trPr>
          <w:trHeight w:val="87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ETIKA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BIOETIKA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udžbenik etike za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treći</w:t>
            </w:r>
          </w:p>
          <w:p w:rsidR="007A0651" w:rsidRPr="001B234B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razred srednjih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Tomislav</w:t>
            </w:r>
            <w:r w:rsidRPr="001B234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Reškovac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MATEMATIKA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MATEMATIKA 3 udžbenik za 3. razred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gimnazija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(3 ili 4 sata nastave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tjedno)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Sanja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Varošanec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Element d.o.o. za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nakladništvo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1230B2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MATEMATIKA 3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za 3. razred gimnazija i strukovnih škola</w:t>
            </w:r>
          </w:p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(3 ili 4 sata nastave tjedno)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</w:rPr>
              <w:t>Sanja Varošanec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Element d.o.o. za nakladništvo</w:t>
            </w:r>
          </w:p>
        </w:tc>
      </w:tr>
      <w:tr w:rsidR="007A0651" w:rsidRPr="001B234B" w:rsidTr="00FE2C75">
        <w:trPr>
          <w:trHeight w:val="41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POVIJEST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nema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nema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udžbenika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nema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udžbenika</w:t>
            </w:r>
          </w:p>
        </w:tc>
      </w:tr>
      <w:tr w:rsidR="007A0651" w:rsidRPr="001B234B" w:rsidTr="00BD6295">
        <w:trPr>
          <w:trHeight w:val="1386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GEOGRAFIJA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TURISTIČKA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GEOGRAFIJA</w:t>
            </w:r>
          </w:p>
          <w:p w:rsidR="007A0651" w:rsidRPr="001B234B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SVIJETA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r.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srednjih škola, smjer HTT i hotelijer</w:t>
            </w:r>
            <w:r>
              <w:rPr>
                <w:rFonts w:ascii="Times New Roman" w:eastAsia="Times New Roman" w:hAnsi="Times New Roman" w:cs="Times New Roman"/>
                <w:sz w:val="24"/>
              </w:rPr>
              <w:t>ski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ugostitelj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Emil Čokonaj, Ružica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Vuk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Meridijani</w:t>
            </w:r>
          </w:p>
        </w:tc>
      </w:tr>
      <w:tr w:rsidR="007A0651" w:rsidRPr="001B234B" w:rsidTr="00FE2C75">
        <w:trPr>
          <w:trHeight w:val="173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STATISTIKA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STATISTIKA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s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dodatnim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digitalnim sadržajima u trećem razredu srednje strukovne škole za</w:t>
            </w:r>
          </w:p>
          <w:p w:rsidR="007A0651" w:rsidRPr="001B234B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zanimanje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ekonomist/ekonomistica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Ivan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Šošić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215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RAČUNALSTVO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RAČUNALSTVO udžbenik računalstva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dodatnim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digitalnim sadržajima u četverogodišnjim strukovnim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školama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dvogodišnji</w:t>
            </w:r>
          </w:p>
          <w:p w:rsidR="007A0651" w:rsidRPr="001B234B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program učenja i informatike 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>za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Darko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Grundler,</w:t>
            </w:r>
            <w:r w:rsidRPr="001B234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Sandra</w:t>
            </w:r>
            <w:r w:rsidRPr="001B234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Šutalo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</w:tbl>
    <w:p w:rsidR="00C32C20" w:rsidRPr="001B234B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1B234B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1B234B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2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3828"/>
        <w:gridCol w:w="2126"/>
      </w:tblGrid>
      <w:tr w:rsidR="007A0651" w:rsidRPr="001B234B" w:rsidTr="00FE2C75">
        <w:trPr>
          <w:trHeight w:val="87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prvi razred općih gimnazija </w:t>
            </w:r>
            <w:r w:rsidRPr="001B234B">
              <w:rPr>
                <w:rFonts w:ascii="Times New Roman" w:eastAsia="Times New Roman" w:hAnsi="Times New Roman" w:cs="Times New Roman"/>
                <w:spacing w:val="-5"/>
                <w:sz w:val="24"/>
              </w:rPr>
              <w:t>te</w:t>
            </w:r>
          </w:p>
          <w:p w:rsidR="007A0651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drugi razred jezične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</w:p>
          <w:p w:rsidR="007A0651" w:rsidRPr="003E1F02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Učenici koriste udžbenik koji su dobili u drugom razredu!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1B234B" w:rsidTr="00BD6295">
        <w:trPr>
          <w:trHeight w:val="2352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 w:line="379" w:lineRule="auto"/>
              <w:ind w:left="106" w:righ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ORGANIZACIJA POSLOVANJA PODUZEĆA</w:t>
            </w:r>
            <w:r w:rsidRPr="001B234B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(PRAKTIČNA NASTAVA)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ORGANIZACIJA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POSLOVANJE</w:t>
            </w:r>
            <w:r w:rsidRPr="001B234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PRIJAMNOG</w:t>
            </w:r>
          </w:p>
          <w:p w:rsidR="007A0651" w:rsidRPr="001B234B" w:rsidRDefault="007A0651" w:rsidP="008121AF">
            <w:pPr>
              <w:spacing w:line="379" w:lineRule="auto"/>
              <w:ind w:left="97" w:right="328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ODJELA udžbenik za 3. razred ugostiteljsko-turističke škole (zanimanja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hotelijersko-turistički</w:t>
            </w:r>
          </w:p>
          <w:p w:rsidR="007A0651" w:rsidRPr="001B234B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tehničar)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Kralj, D. Gavranić, J.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Štefanec,</w:t>
            </w:r>
          </w:p>
          <w:p w:rsidR="007A0651" w:rsidRPr="001B234B" w:rsidRDefault="007A0651" w:rsidP="008121AF">
            <w:pPr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M.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Štefanec,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P.</w:t>
            </w:r>
            <w:r w:rsidRPr="001B234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Štefanec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KNJIGOVODSTVO</w:t>
            </w:r>
            <w:r w:rsidRPr="001B234B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 BILANCIRANJEM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OSNOVE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RAČUNOVODSTVA</w:t>
            </w:r>
          </w:p>
          <w:p w:rsidR="007A0651" w:rsidRPr="001B234B" w:rsidRDefault="007A0651" w:rsidP="008121AF">
            <w:pPr>
              <w:spacing w:before="5" w:line="430" w:lineRule="atLeast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udžbenik računovodstva za 1. razred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srednjih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ekonomskih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Diana Bratičević, Lidija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Daničić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BD6295">
        <w:trPr>
          <w:trHeight w:val="1058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3E1F02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OSNOVE RAČUNOVODSTVA</w:t>
            </w:r>
          </w:p>
          <w:p w:rsidR="007A0651" w:rsidRPr="001B234B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računovodstva za 1. razred srednjih ekonomskih škola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Diana Bratičević, Lidija Daničić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E1F02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1B234B" w:rsidTr="00FE2C75">
        <w:trPr>
          <w:trHeight w:val="304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ENGLISH FOR THE HOTEL AND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TOURISM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INDUSTRY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A0651" w:rsidRPr="001B234B" w:rsidRDefault="007A0651" w:rsidP="008121AF">
            <w:pPr>
              <w:spacing w:line="379" w:lineRule="auto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engleskoga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 trećem razredu</w:t>
            </w:r>
          </w:p>
          <w:p w:rsidR="007A0651" w:rsidRPr="001B234B" w:rsidRDefault="007A0651" w:rsidP="008121AF">
            <w:pPr>
              <w:spacing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hotelijersko-turističkih škola s dodatnim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digitalnim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sadržajima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prvi strani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jezik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Mark Davies,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Brigita</w:t>
            </w:r>
          </w:p>
          <w:p w:rsidR="007A0651" w:rsidRPr="001B234B" w:rsidRDefault="007A0651" w:rsidP="008121AF">
            <w:pPr>
              <w:spacing w:before="159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Bosnar-Valković,</w:t>
            </w:r>
            <w:r w:rsidRPr="001B23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Ana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Eterović,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Elizabeth Harrison-Paj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FE2C75">
        <w:trPr>
          <w:trHeight w:val="304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C66BC9" w:rsidRDefault="007A0651" w:rsidP="008121AF">
            <w:pPr>
              <w:spacing w:before="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ENGLISH FOR THE HOTEL AND TOURISM INDUSTRY 1</w:t>
            </w:r>
          </w:p>
          <w:p w:rsidR="007A0651" w:rsidRPr="00C66BC9" w:rsidRDefault="007A0651" w:rsidP="008121AF">
            <w:pPr>
              <w:spacing w:before="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engleskoga jezika u trećem razredu</w:t>
            </w:r>
          </w:p>
          <w:p w:rsidR="007A0651" w:rsidRPr="00C66BC9" w:rsidRDefault="007A0651" w:rsidP="008121AF">
            <w:pPr>
              <w:spacing w:before="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hotelijersko-turističkih škola s dodatnim digitalnim sadržajima /</w:t>
            </w:r>
          </w:p>
          <w:p w:rsidR="007A0651" w:rsidRPr="001B234B" w:rsidRDefault="007A0651" w:rsidP="008121AF">
            <w:pPr>
              <w:spacing w:before="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prvi strani jezik</w:t>
            </w:r>
          </w:p>
        </w:tc>
        <w:tc>
          <w:tcPr>
            <w:tcW w:w="3828" w:type="dxa"/>
          </w:tcPr>
          <w:p w:rsidR="007A0651" w:rsidRPr="00C66BC9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Mark Davies, Brigita</w:t>
            </w:r>
          </w:p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Bosnar-Valković, Ana Eterović, Elizabeth Harrison-Paj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  <w:tr w:rsidR="007A0651" w:rsidRPr="001B234B" w:rsidTr="00FE2C75">
        <w:trPr>
          <w:trHeight w:val="85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1. i 2.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STRANI</w:t>
            </w:r>
          </w:p>
          <w:p w:rsidR="007A0651" w:rsidRPr="001B234B" w:rsidRDefault="007A0651" w:rsidP="008121AF">
            <w:pPr>
              <w:spacing w:before="159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BD6295" w:rsidRDefault="007A0651" w:rsidP="00BD6295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GUTE REISE! 1 </w:t>
            </w:r>
            <w:r w:rsidR="00BD62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6295" w:rsidRDefault="00BD6295" w:rsidP="00BD6295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Pr="001B234B" w:rsidRDefault="007A0651" w:rsidP="00BD6295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</w:t>
            </w:r>
            <w:r w:rsidR="00BD629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njemačkog jezika s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dodatnim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Nevenka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Blažević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</w:tbl>
    <w:p w:rsidR="00C32C20" w:rsidRPr="001B234B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1B234B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1B234B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2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3828"/>
        <w:gridCol w:w="2126"/>
      </w:tblGrid>
      <w:tr w:rsidR="007A0651" w:rsidRPr="001B234B" w:rsidTr="00FE2C75">
        <w:trPr>
          <w:trHeight w:val="174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digitalnim sadržajima u trećem razredu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srednjih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</w:t>
            </w:r>
            <w:r w:rsidRPr="001B23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hotelijersko turističke struke za prvi i drugi</w:t>
            </w:r>
          </w:p>
          <w:p w:rsidR="007A0651" w:rsidRPr="001B234B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strani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jezik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1B234B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1B234B" w:rsidTr="00BD6295">
        <w:trPr>
          <w:trHeight w:val="1354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TALIJANSKI</w:t>
            </w:r>
            <w:r w:rsidRPr="001B234B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ENTRIAMO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NELL'ITALIANO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3</w:t>
            </w:r>
          </w:p>
          <w:p w:rsidR="007A0651" w:rsidRPr="001B234B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udžbenik talijanskog jezika s dodatnim digitalnim sadržajima u trećem razredu gimnazija i strukovnih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škola,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r w:rsidRPr="001B234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učenja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Ingrid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Damiani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Einwalter, Dolores Stojanović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1B234B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1B234B" w:rsidTr="00BD6295">
        <w:trPr>
          <w:trHeight w:val="1401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C66BC9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ENTRIAMO NELL'ITALIANO 3</w:t>
            </w:r>
          </w:p>
          <w:p w:rsidR="007A0651" w:rsidRPr="001B234B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talijanskog jezika s dodatnim digitalnim sadržajima u trećem razredu gimnazija i strukovnih škola, 3. godina učenja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13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Ingrid Damiani Einwalter, Dolores Stojanović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  <w:tr w:rsidR="007A0651" w:rsidRPr="001B234B" w:rsidTr="00BD6295">
        <w:trPr>
          <w:trHeight w:val="969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ŠPANJOLSKI</w:t>
            </w:r>
            <w:r w:rsidRPr="001B234B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EMBARQUE 2 udžbenik španjolskog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1B234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  <w:p w:rsidR="007A0651" w:rsidRPr="001B234B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Montserrat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Alonso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Cuenca,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Rocío Prieto Prieto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Udžbenik.hr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1B234B" w:rsidTr="00FE2C75">
        <w:trPr>
          <w:trHeight w:val="1300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C66BC9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EMBARQUE 2 radna bilježnica</w:t>
            </w: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španjolskog jezika za 3. i 4. razred</w:t>
            </w:r>
          </w:p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gimnazije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Montserrat Alonso Cuenca, Rocío Prieto Prieto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C66BC9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Udžbenik.hr d.o.o.</w:t>
            </w:r>
          </w:p>
        </w:tc>
      </w:tr>
      <w:tr w:rsidR="007A0651" w:rsidRPr="001B234B" w:rsidTr="00907589">
        <w:trPr>
          <w:trHeight w:val="1836"/>
        </w:trPr>
        <w:tc>
          <w:tcPr>
            <w:tcW w:w="2268" w:type="dxa"/>
            <w:shd w:val="clear" w:color="auto" w:fill="D9D9D9"/>
          </w:tcPr>
          <w:p w:rsidR="007A0651" w:rsidRPr="001B234B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FRANCUSKI </w:t>
            </w:r>
            <w:r w:rsidRPr="001B234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1B234B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ENTRE NOUS 2 udžbenik za francuski jezik, 2. i/ili 3. razred gimnazija,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prvi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drugi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strani</w:t>
            </w:r>
            <w:r w:rsidRPr="001B23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jezik (početno i napredno učenje)</w:t>
            </w:r>
          </w:p>
        </w:tc>
        <w:tc>
          <w:tcPr>
            <w:tcW w:w="3828" w:type="dxa"/>
          </w:tcPr>
          <w:p w:rsidR="007A0651" w:rsidRPr="001B234B" w:rsidRDefault="007A0651" w:rsidP="008121AF">
            <w:pPr>
              <w:spacing w:before="3" w:line="379" w:lineRule="auto"/>
              <w:ind w:left="102"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>Fatiha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Chahi,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Catherine</w:t>
            </w:r>
            <w:r w:rsidRPr="001B234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Hour, Céline Malorey, Claire Marchandeau,</w:t>
            </w:r>
            <w:r w:rsidRPr="001B234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Neige</w:t>
            </w:r>
            <w:r w:rsidRPr="001B234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234B">
              <w:rPr>
                <w:rFonts w:ascii="Times New Roman" w:eastAsia="Times New Roman" w:hAnsi="Times New Roman" w:cs="Times New Roman"/>
                <w:sz w:val="24"/>
              </w:rPr>
              <w:t>Pruvost, Grégory Miras, Sylvie Poisson-Quinton, Gaëlle</w:t>
            </w:r>
          </w:p>
          <w:p w:rsidR="007A0651" w:rsidRPr="001B234B" w:rsidRDefault="007A0651" w:rsidP="008121AF">
            <w:pPr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Delannoy</w:t>
            </w:r>
          </w:p>
        </w:tc>
        <w:tc>
          <w:tcPr>
            <w:tcW w:w="2126" w:type="dxa"/>
          </w:tcPr>
          <w:p w:rsidR="007A0651" w:rsidRPr="001B234B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B234B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1B234B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</w:tbl>
    <w:p w:rsidR="00907589" w:rsidRDefault="00907589" w:rsidP="00C32C20"/>
    <w:p w:rsidR="00BD6295" w:rsidRDefault="00BD6295" w:rsidP="00C32C20"/>
    <w:p w:rsidR="00BD6295" w:rsidRDefault="00BD6295" w:rsidP="00C32C20"/>
    <w:tbl>
      <w:tblPr>
        <w:tblStyle w:val="TableNormal4"/>
        <w:tblpPr w:leftFromText="180" w:rightFromText="180" w:vertAnchor="text" w:tblpX="-299" w:tblpY="1"/>
        <w:tblOverlap w:val="never"/>
        <w:tblW w:w="14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22"/>
        <w:gridCol w:w="3827"/>
        <w:gridCol w:w="2126"/>
      </w:tblGrid>
      <w:tr w:rsidR="007A0651" w:rsidRPr="0055677C" w:rsidTr="00FE2C75">
        <w:trPr>
          <w:trHeight w:val="629"/>
        </w:trPr>
        <w:tc>
          <w:tcPr>
            <w:tcW w:w="14727" w:type="dxa"/>
            <w:gridSpan w:val="4"/>
            <w:shd w:val="clear" w:color="auto" w:fill="FFFF00"/>
          </w:tcPr>
          <w:p w:rsidR="007A0651" w:rsidRPr="0055677C" w:rsidRDefault="007A0651" w:rsidP="00FE2C75">
            <w:pPr>
              <w:spacing w:line="321" w:lineRule="exact"/>
              <w:ind w:left="615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 w:rsidRPr="0055677C">
              <w:rPr>
                <w:rFonts w:ascii="Times New Roman" w:eastAsia="Times New Roman" w:hAnsi="Times New Roman" w:cs="Times New Roman"/>
                <w:b/>
                <w:spacing w:val="7"/>
                <w:sz w:val="28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8"/>
              </w:rPr>
              <w:t>RAZREDI</w:t>
            </w:r>
            <w:r w:rsidRPr="0055677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8"/>
              </w:rPr>
              <w:t>JZ</w:t>
            </w:r>
          </w:p>
        </w:tc>
      </w:tr>
      <w:tr w:rsidR="007A0651" w:rsidRPr="0055677C" w:rsidTr="00FE2C75">
        <w:trPr>
          <w:trHeight w:val="429"/>
        </w:trPr>
        <w:tc>
          <w:tcPr>
            <w:tcW w:w="2552" w:type="dxa"/>
            <w:shd w:val="clear" w:color="auto" w:fill="8EAADA"/>
          </w:tcPr>
          <w:p w:rsidR="007A0651" w:rsidRPr="0055677C" w:rsidRDefault="007A0651" w:rsidP="00FE2C75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6222" w:type="dxa"/>
            <w:shd w:val="clear" w:color="auto" w:fill="8EAADA"/>
          </w:tcPr>
          <w:p w:rsidR="007A0651" w:rsidRPr="0055677C" w:rsidRDefault="007A0651" w:rsidP="00FE2C75">
            <w:pPr>
              <w:spacing w:before="13"/>
              <w:ind w:left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55677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UDŽBENIKA</w:t>
            </w:r>
          </w:p>
        </w:tc>
        <w:tc>
          <w:tcPr>
            <w:tcW w:w="3827" w:type="dxa"/>
            <w:shd w:val="clear" w:color="auto" w:fill="8EAADA"/>
          </w:tcPr>
          <w:p w:rsidR="007A0651" w:rsidRPr="0055677C" w:rsidRDefault="007A0651" w:rsidP="00FE2C75">
            <w:pPr>
              <w:spacing w:before="1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126" w:type="dxa"/>
            <w:shd w:val="clear" w:color="auto" w:fill="8EAADA"/>
          </w:tcPr>
          <w:p w:rsidR="007A0651" w:rsidRPr="0055677C" w:rsidRDefault="007A0651" w:rsidP="00FE2C75">
            <w:pPr>
              <w:spacing w:before="13"/>
              <w:ind w:lef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NAKLADNIK</w:t>
            </w:r>
          </w:p>
        </w:tc>
      </w:tr>
      <w:tr w:rsidR="007A0651" w:rsidRPr="0055677C" w:rsidTr="00FE2C75">
        <w:trPr>
          <w:trHeight w:val="259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FE2C75">
            <w:pPr>
              <w:spacing w:before="3" w:line="379" w:lineRule="auto"/>
              <w:ind w:left="101" w:right="8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HRVATSKI </w:t>
            </w:r>
            <w:r w:rsidRPr="0055677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JEZIK I</w:t>
            </w:r>
            <w:r w:rsidRPr="0055677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KNJIŽEVNOST</w:t>
            </w:r>
          </w:p>
        </w:tc>
        <w:tc>
          <w:tcPr>
            <w:tcW w:w="6222" w:type="dxa"/>
          </w:tcPr>
          <w:p w:rsidR="007A0651" w:rsidRPr="0055677C" w:rsidRDefault="007A0651" w:rsidP="00FE2C75">
            <w:pPr>
              <w:spacing w:before="3" w:line="379" w:lineRule="auto"/>
              <w:ind w:left="92"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PUTOKAZI</w:t>
            </w:r>
            <w:r w:rsidRPr="0055677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5677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integrirani</w:t>
            </w:r>
            <w:r w:rsidRPr="0055677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gramStart"/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hrvatskog</w:t>
            </w:r>
            <w:proofErr w:type="gramEnd"/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 jezika i književnosti s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dodatnim digitalnim sadržajem za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treći razred strukovnih</w:t>
            </w:r>
          </w:p>
          <w:p w:rsidR="007A0651" w:rsidRPr="0055677C" w:rsidRDefault="007A0651" w:rsidP="00FE2C75">
            <w:pPr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četverogodišnjih škola na razini 4.2</w:t>
            </w:r>
          </w:p>
          <w:p w:rsidR="007A0651" w:rsidRPr="0055677C" w:rsidRDefault="007A0651" w:rsidP="00FE2C75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i gimnazija</w:t>
            </w:r>
          </w:p>
        </w:tc>
        <w:tc>
          <w:tcPr>
            <w:tcW w:w="3827" w:type="dxa"/>
          </w:tcPr>
          <w:p w:rsidR="007A0651" w:rsidRPr="0055677C" w:rsidRDefault="007A0651" w:rsidP="00FE2C75">
            <w:pPr>
              <w:spacing w:before="3" w:line="379" w:lineRule="auto"/>
              <w:ind w:left="97" w:right="51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55677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Marčan,</w:t>
            </w:r>
            <w:r w:rsidRPr="0055677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Linda</w:t>
            </w:r>
            <w:r w:rsidRPr="0055677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Grubišić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Belina</w:t>
            </w:r>
          </w:p>
        </w:tc>
        <w:tc>
          <w:tcPr>
            <w:tcW w:w="2126" w:type="dxa"/>
          </w:tcPr>
          <w:p w:rsidR="007A0651" w:rsidRPr="0055677C" w:rsidRDefault="007A0651" w:rsidP="00FE2C75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55677C" w:rsidTr="00BD6295">
        <w:trPr>
          <w:trHeight w:val="2053"/>
        </w:trPr>
        <w:tc>
          <w:tcPr>
            <w:tcW w:w="2552" w:type="dxa"/>
            <w:shd w:val="clear" w:color="auto" w:fill="D9D9D9"/>
          </w:tcPr>
          <w:p w:rsidR="007A0651" w:rsidRPr="0055677C" w:rsidRDefault="007A0651" w:rsidP="00FE2C75">
            <w:pPr>
              <w:spacing w:before="8" w:line="379" w:lineRule="auto"/>
              <w:ind w:left="101" w:right="8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HRVATSKI </w:t>
            </w:r>
            <w:r w:rsidRPr="0055677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JEZIK I</w:t>
            </w:r>
            <w:r w:rsidRPr="0055677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KNJIŽEVNOST</w:t>
            </w:r>
          </w:p>
        </w:tc>
        <w:tc>
          <w:tcPr>
            <w:tcW w:w="6222" w:type="dxa"/>
          </w:tcPr>
          <w:p w:rsidR="007A0651" w:rsidRPr="0055677C" w:rsidRDefault="007A0651" w:rsidP="00FE2C75">
            <w:pPr>
              <w:spacing w:before="8" w:line="379" w:lineRule="auto"/>
              <w:ind w:left="92"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FON FON 3 udžbenik iz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hrvatskoga jezika za treći razred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gimnazija i četverogodišnjih</w:t>
            </w:r>
          </w:p>
          <w:p w:rsidR="007A0651" w:rsidRPr="0055677C" w:rsidRDefault="007A0651" w:rsidP="00FE2C75">
            <w:pPr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strukovnih škola (140 sati</w:t>
            </w:r>
          </w:p>
          <w:p w:rsidR="007A0651" w:rsidRPr="0055677C" w:rsidRDefault="007A0651" w:rsidP="00FE2C75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godišnje)</w:t>
            </w:r>
          </w:p>
        </w:tc>
        <w:tc>
          <w:tcPr>
            <w:tcW w:w="3827" w:type="dxa"/>
          </w:tcPr>
          <w:p w:rsidR="007A0651" w:rsidRPr="0055677C" w:rsidRDefault="007A0651" w:rsidP="00FE2C75">
            <w:pPr>
              <w:spacing w:before="8" w:line="379" w:lineRule="auto"/>
              <w:ind w:left="97"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Dragica</w:t>
            </w:r>
            <w:r w:rsidRPr="0055677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Dujmović</w:t>
            </w:r>
            <w:r w:rsidRPr="0055677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Markusi,</w:t>
            </w:r>
            <w:r w:rsidRPr="0055677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Španjić</w:t>
            </w:r>
          </w:p>
        </w:tc>
        <w:tc>
          <w:tcPr>
            <w:tcW w:w="2126" w:type="dxa"/>
          </w:tcPr>
          <w:p w:rsidR="007A0651" w:rsidRPr="0055677C" w:rsidRDefault="007A0651" w:rsidP="00FE2C75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55677C" w:rsidTr="00BD6295">
        <w:trPr>
          <w:trHeight w:val="1091"/>
        </w:trPr>
        <w:tc>
          <w:tcPr>
            <w:tcW w:w="2552" w:type="dxa"/>
            <w:shd w:val="clear" w:color="auto" w:fill="D9D9D9"/>
          </w:tcPr>
          <w:p w:rsidR="007A0651" w:rsidRPr="0055677C" w:rsidRDefault="007A0651" w:rsidP="00FE2C75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</w:tc>
        <w:tc>
          <w:tcPr>
            <w:tcW w:w="6222" w:type="dxa"/>
          </w:tcPr>
          <w:p w:rsidR="007A0651" w:rsidRPr="0055677C" w:rsidRDefault="007A0651" w:rsidP="00BD6295">
            <w:pPr>
              <w:spacing w:line="379" w:lineRule="auto"/>
              <w:ind w:left="92" w:right="558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ŽIVOTU</w:t>
            </w:r>
            <w:r w:rsidRPr="0055677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USUSRET</w:t>
            </w:r>
            <w:r w:rsidRPr="0055677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katoličkog vjeronauka za treći</w:t>
            </w:r>
            <w:r w:rsidR="00BD629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razred srednjih škola</w:t>
            </w:r>
          </w:p>
        </w:tc>
        <w:tc>
          <w:tcPr>
            <w:tcW w:w="3827" w:type="dxa"/>
          </w:tcPr>
          <w:p w:rsidR="007A0651" w:rsidRPr="0055677C" w:rsidRDefault="007A0651" w:rsidP="00FE2C75">
            <w:pPr>
              <w:spacing w:line="379" w:lineRule="auto"/>
              <w:ind w:left="97" w:right="520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Ivica Živković, Sandra Košta,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Nikola Kuzmičić</w:t>
            </w:r>
          </w:p>
        </w:tc>
        <w:tc>
          <w:tcPr>
            <w:tcW w:w="2126" w:type="dxa"/>
          </w:tcPr>
          <w:p w:rsidR="007A0651" w:rsidRPr="0055677C" w:rsidRDefault="007A0651" w:rsidP="00FE2C75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Kršćanska sadašnjost</w:t>
            </w:r>
          </w:p>
        </w:tc>
      </w:tr>
      <w:tr w:rsidR="007A0651" w:rsidRPr="0055677C" w:rsidTr="00BD6295">
        <w:trPr>
          <w:trHeight w:val="1107"/>
        </w:trPr>
        <w:tc>
          <w:tcPr>
            <w:tcW w:w="2552" w:type="dxa"/>
            <w:shd w:val="clear" w:color="auto" w:fill="D9D9D9"/>
          </w:tcPr>
          <w:p w:rsidR="007A0651" w:rsidRPr="0055677C" w:rsidRDefault="007A0651" w:rsidP="00FE2C75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22" w:type="dxa"/>
          </w:tcPr>
          <w:p w:rsidR="007A0651" w:rsidRPr="00BD6295" w:rsidRDefault="007A0651" w:rsidP="00BD6295">
            <w:pPr>
              <w:spacing w:line="379" w:lineRule="auto"/>
              <w:ind w:left="92" w:right="55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E16D6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ŽIVOTU USUSRET udžbenik </w:t>
            </w:r>
            <w:r w:rsidR="00BD6295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katoličkog vjeronauka za treći  </w:t>
            </w:r>
            <w:r w:rsidRPr="00E16D62">
              <w:rPr>
                <w:rFonts w:ascii="Times New Roman" w:eastAsia="Times New Roman" w:hAnsi="Times New Roman" w:cs="Times New Roman"/>
                <w:sz w:val="24"/>
                <w:lang w:val="hr-HR"/>
              </w:rPr>
              <w:t>razred srednjih škola</w:t>
            </w:r>
          </w:p>
        </w:tc>
        <w:tc>
          <w:tcPr>
            <w:tcW w:w="3827" w:type="dxa"/>
          </w:tcPr>
          <w:p w:rsidR="007A0651" w:rsidRPr="0055677C" w:rsidRDefault="007A0651" w:rsidP="00FE2C75">
            <w:pPr>
              <w:spacing w:line="379" w:lineRule="auto"/>
              <w:ind w:left="97" w:right="5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5677C" w:rsidRDefault="007A0651" w:rsidP="00FE2C75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E16D62">
              <w:rPr>
                <w:rFonts w:ascii="Times New Roman" w:eastAsia="Times New Roman" w:hAnsi="Times New Roman" w:cs="Times New Roman"/>
                <w:sz w:val="24"/>
              </w:rPr>
              <w:t>Kršćanska sadašnjost</w:t>
            </w:r>
            <w:r w:rsidRPr="00E16D62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7A0651" w:rsidRPr="0055677C" w:rsidTr="00FE2C75">
        <w:trPr>
          <w:trHeight w:val="85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FE2C75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</w:tc>
        <w:tc>
          <w:tcPr>
            <w:tcW w:w="6222" w:type="dxa"/>
          </w:tcPr>
          <w:p w:rsidR="007A0651" w:rsidRPr="0055677C" w:rsidRDefault="007A0651" w:rsidP="00FE2C75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>ETIKA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>3</w:t>
            </w:r>
            <w:r w:rsidRPr="0055677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>PRAVCIMA</w:t>
            </w:r>
            <w:r w:rsidRPr="0055677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>ŽIVOTA</w:t>
            </w:r>
          </w:p>
          <w:p w:rsidR="007A0651" w:rsidRPr="0055677C" w:rsidRDefault="007A0651" w:rsidP="00FE2C75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 etike s dodatnim</w:t>
            </w:r>
          </w:p>
        </w:tc>
        <w:tc>
          <w:tcPr>
            <w:tcW w:w="3827" w:type="dxa"/>
          </w:tcPr>
          <w:p w:rsidR="007A0651" w:rsidRPr="0055677C" w:rsidRDefault="007A0651" w:rsidP="00FE2C75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Igor Lukić</w:t>
            </w:r>
          </w:p>
        </w:tc>
        <w:tc>
          <w:tcPr>
            <w:tcW w:w="2126" w:type="dxa"/>
          </w:tcPr>
          <w:p w:rsidR="007A0651" w:rsidRPr="0055677C" w:rsidRDefault="007A0651" w:rsidP="00FE2C75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</w:tbl>
    <w:p w:rsidR="00C32C20" w:rsidRPr="0055677C" w:rsidRDefault="00FE2C75" w:rsidP="00C32C2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C32C20" w:rsidRPr="0055677C">
          <w:pgSz w:w="16840" w:h="11920" w:orient="landscape"/>
          <w:pgMar w:top="1120" w:right="1400" w:bottom="28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C32C20" w:rsidRPr="0055677C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4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55677C" w:rsidTr="00FE2C75">
        <w:trPr>
          <w:trHeight w:val="86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digitalnim sadržajima u trećem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razredu gimnazija i srednjih škola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55677C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line="379" w:lineRule="auto"/>
              <w:ind w:left="92"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MATEMATIKA 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>3 udžbenik za 3.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razred</w:t>
            </w:r>
            <w:r w:rsidRPr="005567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gimnazija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(3 ili 4 sata nastave tjedno)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Sanja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Varošanec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Element d.o.o. za nakladništvo</w:t>
            </w:r>
          </w:p>
        </w:tc>
      </w:tr>
      <w:tr w:rsidR="007A0651" w:rsidRPr="0055677C" w:rsidTr="00FE2C75">
        <w:trPr>
          <w:trHeight w:val="84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BIOLOGIJA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BIOLOGIJA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3 udžbenik iz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biologije za treći razred 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Petra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Korać,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Sunčica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Remenar,</w:t>
            </w:r>
          </w:p>
          <w:p w:rsidR="007A0651" w:rsidRPr="0055677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Valerija</w:t>
            </w:r>
            <w:r w:rsidRPr="0055677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Begić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Alfa d.d.</w:t>
            </w:r>
          </w:p>
        </w:tc>
      </w:tr>
      <w:tr w:rsidR="007A0651" w:rsidRPr="0055677C" w:rsidTr="00FE2C75">
        <w:trPr>
          <w:trHeight w:val="84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1230B2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BIOLOGIJA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3 radna bilježnica</w:t>
            </w: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iz</w:t>
            </w:r>
          </w:p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biologije za treći razred gimnazije</w:t>
            </w:r>
          </w:p>
        </w:tc>
        <w:tc>
          <w:tcPr>
            <w:tcW w:w="3828" w:type="dxa"/>
          </w:tcPr>
          <w:p w:rsidR="007A0651" w:rsidRPr="001230B2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Petra Korać, Sunčica Remenar,</w:t>
            </w:r>
          </w:p>
          <w:p w:rsidR="007A0651" w:rsidRPr="0055677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Valerija Begić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Alfa d.d.</w:t>
            </w:r>
          </w:p>
        </w:tc>
      </w:tr>
      <w:tr w:rsidR="007A0651" w:rsidRPr="0055677C" w:rsidTr="00907589">
        <w:trPr>
          <w:trHeight w:val="1024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KEMIJA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3" w:line="379" w:lineRule="auto"/>
              <w:ind w:left="92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KEMIJA 3 udžbenik kemije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treći razred 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3" w:line="379" w:lineRule="auto"/>
              <w:ind w:left="97" w:right="81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Aleksandra Habuš, Melita Barić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Tominac,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Snježana</w:t>
            </w:r>
            <w:r w:rsidRPr="0055677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Liber,</w:t>
            </w:r>
            <w:r w:rsidRPr="0055677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Danijela</w:t>
            </w:r>
          </w:p>
          <w:p w:rsidR="007A0651" w:rsidRPr="0055677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Bajić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55677C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3" w:line="379" w:lineRule="auto"/>
              <w:ind w:left="92" w:right="53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KEMIJA 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elektronički dio udžbenika</w:t>
            </w:r>
            <w:r w:rsidRPr="001230B2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kemije za treći razred gimnazije</w:t>
            </w:r>
          </w:p>
        </w:tc>
        <w:tc>
          <w:tcPr>
            <w:tcW w:w="3828" w:type="dxa"/>
          </w:tcPr>
          <w:p w:rsidR="007A0651" w:rsidRPr="001230B2" w:rsidRDefault="007A0651" w:rsidP="008121AF">
            <w:pPr>
              <w:spacing w:before="3" w:line="379" w:lineRule="auto"/>
              <w:ind w:left="97" w:right="81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Aleksandra Habuš, Melita Barić Tominac, Snježana Liber, Danijela</w:t>
            </w:r>
          </w:p>
          <w:p w:rsidR="007A0651" w:rsidRPr="0055677C" w:rsidRDefault="007A0651" w:rsidP="008121AF">
            <w:pPr>
              <w:spacing w:before="3" w:line="379" w:lineRule="auto"/>
              <w:ind w:left="97" w:right="81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Bajić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55677C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POVIJEST</w:t>
            </w:r>
          </w:p>
        </w:tc>
        <w:tc>
          <w:tcPr>
            <w:tcW w:w="6237" w:type="dxa"/>
          </w:tcPr>
          <w:p w:rsidR="007A0651" w:rsidRPr="0055677C" w:rsidRDefault="007A0651" w:rsidP="00BD6295">
            <w:pPr>
              <w:spacing w:before="3" w:line="379" w:lineRule="auto"/>
              <w:ind w:left="92" w:right="258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TRAGOVI 3 udžbenik povijesti s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dodatnim digitalnim sadržajem u</w:t>
            </w:r>
            <w:r w:rsidR="00BD629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trećem razredu 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3" w:line="379" w:lineRule="auto"/>
              <w:ind w:left="97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Igor Artić, Dijana Muškardin,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Ivana Santica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55677C" w:rsidTr="00FE2C75">
        <w:trPr>
          <w:trHeight w:val="84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GEOGRAFIJA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GEOGRAFIJA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3 udžbenik iz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geografije za treći razred 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Hrvoje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Drvenkar,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Marko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Godinić,</w:t>
            </w:r>
          </w:p>
          <w:p w:rsidR="007A0651" w:rsidRPr="0055677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Josip Jukić, Dragutin Migles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Alfa d.d.</w:t>
            </w:r>
          </w:p>
        </w:tc>
      </w:tr>
      <w:tr w:rsidR="007A0651" w:rsidRPr="0055677C" w:rsidTr="00FE2C75">
        <w:trPr>
          <w:trHeight w:val="84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FF028B" w:rsidRDefault="007A0651" w:rsidP="008121AF">
            <w:pPr>
              <w:spacing w:before="3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GEOGRAFIJA 3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iz</w:t>
            </w:r>
          </w:p>
          <w:p w:rsidR="007A0651" w:rsidRPr="0055677C" w:rsidRDefault="007A0651" w:rsidP="008121AF">
            <w:pPr>
              <w:spacing w:before="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geografije za treći razred gimnazije</w:t>
            </w:r>
          </w:p>
        </w:tc>
        <w:tc>
          <w:tcPr>
            <w:tcW w:w="3828" w:type="dxa"/>
          </w:tcPr>
          <w:p w:rsidR="007A0651" w:rsidRPr="00FF028B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Hrvoje Drvenkar, Marko Godinić,</w:t>
            </w:r>
          </w:p>
          <w:p w:rsidR="007A0651" w:rsidRPr="0055677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Josip Jukić, Dragutin Migles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Alfa d.d.</w:t>
            </w:r>
          </w:p>
        </w:tc>
      </w:tr>
      <w:tr w:rsidR="007A0651" w:rsidRPr="0055677C" w:rsidTr="00BD6295">
        <w:trPr>
          <w:trHeight w:val="1743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PSIHOLOGIJA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8" w:line="379" w:lineRule="auto"/>
              <w:ind w:left="92" w:right="31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PSIHOLOGIJA udžbenik iz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psihologije za drugi i treći razred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opće gimnazije i treći razred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jezične gimnazije (70-satni</w:t>
            </w:r>
          </w:p>
          <w:p w:rsidR="007A0651" w:rsidRPr="0055677C" w:rsidRDefault="007A0651" w:rsidP="008121AF">
            <w:pPr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program)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8" w:line="379" w:lineRule="auto"/>
              <w:ind w:left="97" w:right="81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>Vesna Rakoci, Ana Ribarić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Gruber,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Željka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Kamenov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Alfa d.d.</w:t>
            </w:r>
          </w:p>
        </w:tc>
      </w:tr>
      <w:tr w:rsidR="007A0651" w:rsidRPr="0055677C" w:rsidTr="00907589">
        <w:trPr>
          <w:trHeight w:val="195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FF028B" w:rsidRDefault="007A0651" w:rsidP="008121AF">
            <w:pPr>
              <w:spacing w:before="8" w:line="379" w:lineRule="auto"/>
              <w:ind w:left="92" w:right="319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PSIHOLOGIJA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elektronički dio</w:t>
            </w: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iz psihologije za drugi i treći razred opće gimnazije i treći razred jezične gimnazije (70-satni</w:t>
            </w:r>
          </w:p>
          <w:p w:rsidR="007A0651" w:rsidRPr="0055677C" w:rsidRDefault="007A0651" w:rsidP="008121AF">
            <w:pPr>
              <w:spacing w:before="8" w:line="379" w:lineRule="auto"/>
              <w:ind w:left="92" w:right="319"/>
              <w:rPr>
                <w:rFonts w:ascii="Times New Roman" w:eastAsia="Times New Roman" w:hAnsi="Times New Roman" w:cs="Times New Roman"/>
                <w:sz w:val="24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program)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8" w:line="379" w:lineRule="auto"/>
              <w:ind w:left="97" w:right="81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FF028B">
              <w:rPr>
                <w:rFonts w:ascii="Times New Roman" w:eastAsia="Times New Roman" w:hAnsi="Times New Roman" w:cs="Times New Roman"/>
                <w:sz w:val="24"/>
                <w:lang w:val="hr-HR"/>
              </w:rPr>
              <w:t>Alfa d.d.</w:t>
            </w:r>
          </w:p>
        </w:tc>
      </w:tr>
    </w:tbl>
    <w:p w:rsidR="00C32C20" w:rsidRPr="0055677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55677C">
          <w:pgSz w:w="16840" w:h="11920" w:orient="landscape"/>
          <w:pgMar w:top="1120" w:right="1400" w:bottom="280" w:left="1180" w:header="720" w:footer="720" w:gutter="0"/>
          <w:cols w:space="720"/>
        </w:sectPr>
      </w:pPr>
    </w:p>
    <w:p w:rsidR="00C32C20" w:rsidRPr="0055677C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4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55677C" w:rsidTr="00FE2C75">
        <w:trPr>
          <w:trHeight w:val="86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SOCIOLOGIJA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SOCIOLOGIJA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sociologije za srednje škole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Zvonimir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Bošnjak,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Zlata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Paštar,</w:t>
            </w:r>
          </w:p>
          <w:p w:rsidR="007A0651" w:rsidRPr="0055677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Anton</w:t>
            </w:r>
            <w:r w:rsidRPr="0055677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Vukelić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55677C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LOGIKA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line="379" w:lineRule="auto"/>
              <w:ind w:left="92"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LOGIKA - udžbenik logike s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dodatnim</w:t>
            </w:r>
            <w:r w:rsidRPr="0055677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digitalnim</w:t>
            </w:r>
            <w:r w:rsidRPr="005567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sadržajem</w:t>
            </w:r>
            <w:r w:rsidRPr="0055677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</w:t>
            </w:r>
          </w:p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trećem razredu 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Davor Lauc, Zvonimir Šikić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55677C" w:rsidTr="00BD6295">
        <w:trPr>
          <w:trHeight w:val="1353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LIKOVNA</w:t>
            </w:r>
            <w:r w:rsidRPr="0055677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UMJETNOST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LIKOVNA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UMJETNOST</w:t>
            </w:r>
            <w:r w:rsidRPr="005567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7A0651" w:rsidRPr="0055677C" w:rsidRDefault="007A0651" w:rsidP="008121AF">
            <w:pPr>
              <w:spacing w:before="5" w:line="430" w:lineRule="atLeast"/>
              <w:ind w:left="92" w:right="265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 likovne umjetnosti s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dodatnim digitalnim sadržajima u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trećem razredu srednje škole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line="379" w:lineRule="auto"/>
              <w:ind w:left="97" w:right="593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Jasna Salamon, Mirjana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>Vučković,</w:t>
            </w:r>
            <w:r w:rsidRPr="0055677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>Vesna</w:t>
            </w:r>
            <w:r w:rsidRPr="0055677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Mišljenović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55677C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GLAZBENA</w:t>
            </w:r>
            <w:r w:rsidRPr="0055677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UMJETNOST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13" w:line="379" w:lineRule="auto"/>
              <w:ind w:left="92" w:right="145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GLAZBENI SUSRETI 3 udžbenik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glazbene umjetnosti za treći razred</w:t>
            </w:r>
          </w:p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Ljiljana Ščedrov, Nataša Perak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Lovričević,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Ružica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Ambruš-Kiš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55677C" w:rsidTr="00907589">
        <w:trPr>
          <w:trHeight w:val="297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</w:tc>
        <w:tc>
          <w:tcPr>
            <w:tcW w:w="6237" w:type="dxa"/>
          </w:tcPr>
          <w:p w:rsidR="007A0651" w:rsidRPr="0055677C" w:rsidRDefault="007A0651" w:rsidP="00BD6295">
            <w:pPr>
              <w:spacing w:before="13" w:line="379" w:lineRule="auto"/>
              <w:ind w:left="92"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SOLUTIONS THIRD EDITION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>UPPER-INTERMEDIATE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Class</w:t>
            </w:r>
            <w:r w:rsidR="00BD62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book with </w:t>
            </w:r>
            <w:proofErr w:type="gramStart"/>
            <w:r w:rsidRPr="0055677C">
              <w:rPr>
                <w:rFonts w:ascii="Times New Roman" w:eastAsia="Times New Roman" w:hAnsi="Times New Roman" w:cs="Times New Roman"/>
                <w:sz w:val="24"/>
              </w:rPr>
              <w:t>eBook :</w:t>
            </w:r>
            <w:proofErr w:type="gramEnd"/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 udžbenik</w:t>
            </w:r>
          </w:p>
          <w:p w:rsidR="007A0651" w:rsidRPr="0055677C" w:rsidRDefault="007A0651" w:rsidP="008121AF">
            <w:pPr>
              <w:spacing w:before="5" w:line="430" w:lineRule="atLeast"/>
              <w:ind w:left="92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engleskog jezika za 2. i/ili 3. razred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gimnazija i 4-godišnjih strukovnih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škola, prvi strani jezik; 3. razred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gimnazija i 4-godišnjih strukovnih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škola, drugi strani jezik, 3. godina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Tim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Falla,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Paul</w:t>
            </w:r>
            <w:r w:rsidRPr="0055677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A.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Davies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 w:line="379" w:lineRule="auto"/>
              <w:ind w:left="96" w:right="4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Ox</w:t>
            </w:r>
            <w:r>
              <w:rPr>
                <w:rFonts w:ascii="Times New Roman" w:eastAsia="Times New Roman" w:hAnsi="Times New Roman" w:cs="Times New Roman"/>
                <w:sz w:val="24"/>
              </w:rPr>
              <w:t>ford University Press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32C20" w:rsidRPr="0055677C" w:rsidRDefault="00C32C20" w:rsidP="00C32C20">
      <w:pPr>
        <w:widowControl w:val="0"/>
        <w:autoSpaceDE w:val="0"/>
        <w:autoSpaceDN w:val="0"/>
        <w:spacing w:after="0" w:line="379" w:lineRule="auto"/>
        <w:jc w:val="both"/>
        <w:rPr>
          <w:rFonts w:ascii="Times New Roman" w:eastAsia="Times New Roman" w:hAnsi="Times New Roman" w:cs="Times New Roman"/>
          <w:sz w:val="24"/>
        </w:rPr>
        <w:sectPr w:rsidR="00C32C20" w:rsidRPr="0055677C">
          <w:pgSz w:w="16840" w:h="11920" w:orient="landscape"/>
          <w:pgMar w:top="1120" w:right="1400" w:bottom="280" w:left="1180" w:header="720" w:footer="720" w:gutter="0"/>
          <w:cols w:space="720"/>
        </w:sectPr>
      </w:pPr>
    </w:p>
    <w:p w:rsidR="00C32C20" w:rsidRPr="0055677C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4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55677C" w:rsidTr="00FE2C75">
        <w:trPr>
          <w:trHeight w:val="173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učenja ili 8. godina učenja; 2. i/ili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3. razred jezičnih gimnazija i</w:t>
            </w:r>
          </w:p>
          <w:p w:rsidR="007A0651" w:rsidRPr="0055677C" w:rsidRDefault="007A0651" w:rsidP="008121AF">
            <w:pPr>
              <w:spacing w:before="5" w:line="430" w:lineRule="atLeast"/>
              <w:ind w:left="92"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4-godišnjih strukovnih škola, drugi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strani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jezik,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učenja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55677C" w:rsidTr="00FE2C75">
        <w:trPr>
          <w:trHeight w:val="173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1230B2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SOLUTIONS THIRD EDITION UPPER-INTERMEDIATE Class</w:t>
            </w:r>
          </w:p>
          <w:p w:rsidR="007A0651" w:rsidRPr="001230B2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book with eBook : radna bilježnica</w:t>
            </w:r>
          </w:p>
          <w:p w:rsidR="007A0651" w:rsidRPr="0055677C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engleskog jezika za 2. i/ili 3. razred gimnazija i 4-godišnjih strukovnih škola,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>Tim Falla, Paul A. Davies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Oxford University Press</w:t>
            </w:r>
            <w:r w:rsidRPr="001230B2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</w:t>
            </w:r>
          </w:p>
        </w:tc>
      </w:tr>
      <w:tr w:rsidR="007A0651" w:rsidRPr="0055677C" w:rsidTr="00BD6295">
        <w:trPr>
          <w:trHeight w:val="2335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8" w:line="379" w:lineRule="auto"/>
              <w:ind w:left="101" w:right="4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NJEMAČKI 1. STRANI</w:t>
            </w:r>
            <w:r w:rsidRPr="0055677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8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DEUTSCH IST</w:t>
            </w:r>
            <w:r w:rsidRPr="005567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KLASSE! 3</w:t>
            </w:r>
          </w:p>
          <w:p w:rsidR="007A0651" w:rsidRPr="0055677C" w:rsidRDefault="007A0651" w:rsidP="008121AF">
            <w:pPr>
              <w:spacing w:before="159" w:line="379" w:lineRule="auto"/>
              <w:ind w:left="92" w:right="265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 njemačkoga jezika s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dodatnim digitalnim sadržajima </w:t>
            </w:r>
            <w:proofErr w:type="gramStart"/>
            <w:r w:rsidRPr="0055677C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trećem</w:t>
            </w:r>
            <w:proofErr w:type="gramEnd"/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 razredu gimnazija i</w:t>
            </w:r>
          </w:p>
          <w:p w:rsidR="007A0651" w:rsidRPr="0055677C" w:rsidRDefault="007A0651" w:rsidP="008121AF">
            <w:pPr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četverogodišnjih strukovnih škola,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55677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učenja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Željka Brezni, Helga Kraljik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Školska knjiga d.d</w:t>
            </w:r>
          </w:p>
        </w:tc>
      </w:tr>
      <w:tr w:rsidR="007A0651" w:rsidRPr="0055677C" w:rsidTr="00FE2C75">
        <w:trPr>
          <w:trHeight w:val="258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8" w:line="379" w:lineRule="auto"/>
              <w:ind w:left="101" w:right="49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EE5479" w:rsidRDefault="007A0651" w:rsidP="008121AF">
            <w:pPr>
              <w:spacing w:before="8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EE5479">
              <w:rPr>
                <w:rFonts w:ascii="Times New Roman" w:eastAsia="Times New Roman" w:hAnsi="Times New Roman" w:cs="Times New Roman"/>
                <w:sz w:val="24"/>
                <w:lang w:val="hr-HR"/>
              </w:rPr>
              <w:t>DEUTSCH IST KLASSE! 3</w:t>
            </w:r>
          </w:p>
          <w:p w:rsidR="007A0651" w:rsidRPr="00EE5479" w:rsidRDefault="007A0651" w:rsidP="008121AF">
            <w:pPr>
              <w:spacing w:before="8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radna </w:t>
            </w:r>
            <w:r w:rsidRPr="00EE5479">
              <w:rPr>
                <w:rFonts w:ascii="Times New Roman" w:eastAsia="Times New Roman" w:hAnsi="Times New Roman" w:cs="Times New Roman"/>
                <w:sz w:val="24"/>
                <w:lang w:val="hr-HR"/>
              </w:rPr>
              <w:t>njemačkoga jezika s dodatnim digitalnim sadržajima u trećem razredu gimnazija i</w:t>
            </w:r>
          </w:p>
          <w:p w:rsidR="007A0651" w:rsidRPr="00EE5479" w:rsidRDefault="007A0651" w:rsidP="008121AF">
            <w:pPr>
              <w:spacing w:before="8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EE5479">
              <w:rPr>
                <w:rFonts w:ascii="Times New Roman" w:eastAsia="Times New Roman" w:hAnsi="Times New Roman" w:cs="Times New Roman"/>
                <w:sz w:val="24"/>
                <w:lang w:val="hr-HR"/>
              </w:rPr>
              <w:t>četverogodišnjih strukovnih škola,</w:t>
            </w:r>
          </w:p>
          <w:p w:rsidR="007A0651" w:rsidRPr="0055677C" w:rsidRDefault="007A0651" w:rsidP="008121AF">
            <w:pPr>
              <w:spacing w:before="8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EE5479">
              <w:rPr>
                <w:rFonts w:ascii="Times New Roman" w:eastAsia="Times New Roman" w:hAnsi="Times New Roman" w:cs="Times New Roman"/>
                <w:sz w:val="24"/>
                <w:lang w:val="hr-HR"/>
              </w:rPr>
              <w:t>8. i 11. godina učenja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EE5479">
              <w:rPr>
                <w:rFonts w:ascii="Times New Roman" w:eastAsia="Times New Roman" w:hAnsi="Times New Roman" w:cs="Times New Roman"/>
                <w:sz w:val="24"/>
              </w:rPr>
              <w:t>Školska knjiga d.d</w:t>
            </w:r>
          </w:p>
        </w:tc>
      </w:tr>
      <w:tr w:rsidR="007A0651" w:rsidRPr="0055677C" w:rsidTr="00FE2C75">
        <w:trPr>
          <w:trHeight w:val="173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 w:line="379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NJEMAČKI</w:t>
            </w:r>
            <w:r w:rsidRPr="0055677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2. STRANI</w:t>
            </w:r>
            <w:r w:rsidRPr="0055677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D30729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b/>
                <w:bCs/>
                <w:sz w:val="24"/>
                <w:lang w:val="hr-HR"/>
              </w:rPr>
            </w:pPr>
            <w:r w:rsidRPr="00D30729">
              <w:rPr>
                <w:rFonts w:ascii="Times New Roman" w:eastAsia="Times New Roman" w:hAnsi="Times New Roman" w:cs="Times New Roman"/>
                <w:b/>
                <w:bCs/>
                <w:sz w:val="24"/>
                <w:lang w:val="hr-HR"/>
              </w:rPr>
              <w:t>KLASSE! A2.1</w:t>
            </w:r>
          </w:p>
          <w:p w:rsidR="007A0651" w:rsidRPr="00D30729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D30729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 za 3. razred gimnazija i strukovnih škola, 3. godina učenja, početnici, 2. strani jezik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D30729">
              <w:rPr>
                <w:rFonts w:ascii="Times New Roman" w:eastAsia="Times New Roman" w:hAnsi="Times New Roman" w:cs="Times New Roman"/>
                <w:sz w:val="24"/>
                <w:lang w:val="hr-HR"/>
              </w:rPr>
              <w:t>Sarah Fleer, Ute Koithan, Bettina Schwieger, Tanja Sieber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D30729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55677C" w:rsidTr="00BD6295">
        <w:trPr>
          <w:trHeight w:val="1542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 w:line="379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D30729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hr-HR"/>
              </w:rPr>
            </w:pPr>
            <w:r w:rsidRPr="00D307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hr-HR"/>
              </w:rPr>
              <w:t>KLASSE! A2.1</w:t>
            </w:r>
          </w:p>
          <w:p w:rsidR="007A0651" w:rsidRPr="00D30729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</w:pPr>
            <w:r w:rsidRPr="00D30729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radna bilježnica za 3. razred gimnazija i strukovnih škola, 3. godina učenja, početnici, 2. strani jezik</w:t>
            </w:r>
          </w:p>
          <w:p w:rsidR="007A0651" w:rsidRPr="0055677C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D30729">
              <w:rPr>
                <w:rFonts w:ascii="Times New Roman" w:eastAsia="Times New Roman" w:hAnsi="Times New Roman" w:cs="Times New Roman"/>
                <w:sz w:val="24"/>
                <w:lang w:val="hr-HR"/>
              </w:rPr>
              <w:t>Sarah Fleer, Ute Koithan, Bettina Schwieger, Tanja Sieber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D30729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55677C" w:rsidTr="00BD6295">
        <w:trPr>
          <w:trHeight w:val="1426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 w:line="379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41597A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hr-HR"/>
              </w:rPr>
            </w:pPr>
            <w:r w:rsidRPr="004159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hr-HR"/>
              </w:rPr>
              <w:t>KLASSE! A2.2</w:t>
            </w:r>
          </w:p>
          <w:p w:rsidR="007A0651" w:rsidRPr="0041597A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</w:pPr>
            <w:r w:rsidRPr="0041597A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udžbenik za njemački jezik, za 4. razred gimnazija i strukovnih škola, 2. strani jezik (početnici)</w:t>
            </w:r>
          </w:p>
          <w:p w:rsidR="007A0651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41597A">
              <w:rPr>
                <w:rFonts w:ascii="Times New Roman" w:eastAsia="Times New Roman" w:hAnsi="Times New Roman" w:cs="Times New Roman"/>
                <w:sz w:val="24"/>
                <w:lang w:val="hr-HR"/>
              </w:rPr>
              <w:t>Sarah Fleer, Ute Koithan, Bettina Schwieger, Tanja Sieber</w:t>
            </w:r>
          </w:p>
        </w:tc>
        <w:tc>
          <w:tcPr>
            <w:tcW w:w="2126" w:type="dxa"/>
          </w:tcPr>
          <w:p w:rsidR="007A0651" w:rsidRPr="00EE5479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EE5479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55677C" w:rsidTr="00BD6295">
        <w:trPr>
          <w:trHeight w:val="1593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 w:line="379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41597A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hr-HR"/>
              </w:rPr>
            </w:pPr>
            <w:r w:rsidRPr="004159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hr-HR"/>
              </w:rPr>
              <w:t>KLASSE! A2.2</w:t>
            </w:r>
          </w:p>
          <w:p w:rsidR="007A0651" w:rsidRPr="0041597A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radna bilježnica</w:t>
            </w:r>
            <w:r w:rsidRPr="0041597A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za njemački jezik, za 4. razred gimnazija i strukovnih škola, 2. strani jezik (početnici)</w:t>
            </w:r>
          </w:p>
          <w:p w:rsidR="007A0651" w:rsidRDefault="007A0651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41597A">
              <w:rPr>
                <w:rFonts w:ascii="Times New Roman" w:eastAsia="Times New Roman" w:hAnsi="Times New Roman" w:cs="Times New Roman"/>
                <w:sz w:val="24"/>
                <w:lang w:val="hr-HR"/>
              </w:rPr>
              <w:t>Sarah Fleer, Ute Koithan, Bettina Schwieger, Tanja Sieber</w:t>
            </w:r>
          </w:p>
        </w:tc>
        <w:tc>
          <w:tcPr>
            <w:tcW w:w="2126" w:type="dxa"/>
          </w:tcPr>
          <w:p w:rsidR="007A0651" w:rsidRPr="00EE5479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41597A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907589" w:rsidRPr="0055677C" w:rsidTr="00FE2C75">
        <w:trPr>
          <w:trHeight w:val="1730"/>
        </w:trPr>
        <w:tc>
          <w:tcPr>
            <w:tcW w:w="2552" w:type="dxa"/>
            <w:shd w:val="clear" w:color="auto" w:fill="D9D9D9"/>
          </w:tcPr>
          <w:p w:rsidR="00907589" w:rsidRPr="0055677C" w:rsidRDefault="00907589" w:rsidP="008121AF">
            <w:pPr>
              <w:spacing w:before="13" w:line="379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BD6295" w:rsidRDefault="00907589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7589">
              <w:rPr>
                <w:rFonts w:ascii="Times New Roman" w:eastAsia="Times New Roman" w:hAnsi="Times New Roman" w:cs="Times New Roman"/>
                <w:b/>
                <w:sz w:val="24"/>
              </w:rPr>
              <w:t>UČENICI BIRAJU JEDAN OD JEZIKA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POHAĐAJU GA U TREĆEM I ČETVRTOM RAZREDU!</w:t>
            </w:r>
            <w:r w:rsidR="00BD62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07589" w:rsidRPr="0041597A" w:rsidRDefault="002645FD" w:rsidP="008121AF">
            <w:pPr>
              <w:spacing w:before="13" w:line="379" w:lineRule="auto"/>
              <w:ind w:left="92" w:right="547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Dobivene u</w:t>
            </w:r>
            <w:r w:rsidR="00BD6295">
              <w:rPr>
                <w:rFonts w:ascii="Times New Roman" w:eastAsia="Times New Roman" w:hAnsi="Times New Roman" w:cs="Times New Roman"/>
                <w:b/>
                <w:sz w:val="24"/>
              </w:rPr>
              <w:t>džbenike koriste dvije godine!</w:t>
            </w:r>
          </w:p>
        </w:tc>
        <w:tc>
          <w:tcPr>
            <w:tcW w:w="3828" w:type="dxa"/>
          </w:tcPr>
          <w:p w:rsidR="00907589" w:rsidRPr="0041597A" w:rsidRDefault="00907589" w:rsidP="008121AF">
            <w:pPr>
              <w:spacing w:before="13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07589" w:rsidRPr="0041597A" w:rsidRDefault="00907589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55677C" w:rsidTr="00FE2C75">
        <w:trPr>
          <w:trHeight w:val="1730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TALIJANSKI</w:t>
            </w:r>
            <w:r w:rsidRPr="0055677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8" w:line="379" w:lineRule="auto"/>
              <w:ind w:left="92"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AL</w:t>
            </w:r>
            <w:r w:rsidRPr="0055677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DENTE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talijanski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jezik, 1. i/ili 2. razred gimnazija;</w:t>
            </w:r>
          </w:p>
          <w:p w:rsidR="007A0651" w:rsidRPr="0055677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corso d'italiano, libro dello</w:t>
            </w:r>
          </w:p>
          <w:p w:rsidR="007A0651" w:rsidRPr="0055677C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studente + esercizi + CD + DVD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Marilisa Birello, Simone</w:t>
            </w:r>
          </w:p>
          <w:p w:rsidR="007A0651" w:rsidRPr="0055677C" w:rsidRDefault="007A0651" w:rsidP="008121AF">
            <w:pPr>
              <w:spacing w:before="159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Bonafaccia,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>Andrea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 xml:space="preserve"> Petri,</w:t>
            </w:r>
            <w:r w:rsidRPr="0055677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Albert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Vilagrasa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</w:tbl>
    <w:p w:rsidR="00C32C20" w:rsidRPr="0055677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55677C">
          <w:pgSz w:w="16840" w:h="11920" w:orient="landscape"/>
          <w:pgMar w:top="1120" w:right="1400" w:bottom="280" w:left="1180" w:header="720" w:footer="720" w:gutter="0"/>
          <w:cols w:space="720"/>
        </w:sectPr>
      </w:pPr>
    </w:p>
    <w:p w:rsidR="00C32C20" w:rsidRPr="0055677C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4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55677C" w:rsidTr="00FE2C75">
        <w:trPr>
          <w:trHeight w:val="1289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ŠPANJOLSKI</w:t>
            </w:r>
            <w:r w:rsidRPr="0055677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EMBARQUE 1 udžbenik</w:t>
            </w:r>
          </w:p>
          <w:p w:rsidR="007A0651" w:rsidRPr="0055677C" w:rsidRDefault="007A0651" w:rsidP="008121AF">
            <w:pPr>
              <w:spacing w:before="5" w:line="430" w:lineRule="atLeast"/>
              <w:ind w:left="92"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španjolskog jezika za 1. i 2. razred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gimnazije</w:t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 w:line="379" w:lineRule="auto"/>
              <w:ind w:left="97"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Montserrat Alonso Cuenca,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Rocío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Prieto Prieto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Udžbenik.hr d.o.o.</w:t>
            </w:r>
          </w:p>
        </w:tc>
      </w:tr>
      <w:tr w:rsidR="007A0651" w:rsidRPr="0055677C" w:rsidTr="00BD6295">
        <w:trPr>
          <w:trHeight w:val="2687"/>
        </w:trPr>
        <w:tc>
          <w:tcPr>
            <w:tcW w:w="2552" w:type="dxa"/>
            <w:shd w:val="clear" w:color="auto" w:fill="D9D9D9"/>
          </w:tcPr>
          <w:p w:rsidR="007A0651" w:rsidRPr="0055677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b/>
                <w:sz w:val="24"/>
              </w:rPr>
              <w:t>FRANCUSKI JEZIK</w:t>
            </w:r>
          </w:p>
        </w:tc>
        <w:tc>
          <w:tcPr>
            <w:tcW w:w="6237" w:type="dxa"/>
          </w:tcPr>
          <w:p w:rsidR="007A0651" w:rsidRPr="0055677C" w:rsidRDefault="007A0651" w:rsidP="008121AF">
            <w:pPr>
              <w:spacing w:before="13" w:line="379" w:lineRule="auto"/>
              <w:ind w:left="92"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ENTRE NOUS 1 udžbenik za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francuski jezik, 1. i/ili 2. razred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gimnazija; methode de Fracais,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Livre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l'eleve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cahier</w:t>
            </w:r>
            <w:r w:rsidRPr="005567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d'activites</w:t>
            </w:r>
          </w:p>
          <w:p w:rsidR="007A0651" w:rsidRDefault="007A0651" w:rsidP="008121AF">
            <w:pPr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+ CD</w:t>
            </w:r>
          </w:p>
          <w:p w:rsidR="007A0651" w:rsidRPr="001363D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Pr="001363D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Pr="001363D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Pr="001363D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Pr="001363D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651" w:rsidRPr="001363D1" w:rsidRDefault="007A0651" w:rsidP="008121AF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828" w:type="dxa"/>
          </w:tcPr>
          <w:p w:rsidR="007A0651" w:rsidRPr="0055677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Neige Pruvost, Frederique</w:t>
            </w:r>
          </w:p>
          <w:p w:rsidR="007A0651" w:rsidRPr="0055677C" w:rsidRDefault="007A0651" w:rsidP="008121AF">
            <w:pPr>
              <w:spacing w:before="159" w:line="379" w:lineRule="auto"/>
              <w:ind w:left="97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Courteaud, Sonia Gomez-Jordana,</w:t>
            </w:r>
            <w:r w:rsidRPr="0055677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Francois Blondel, Fatiha Chahi,</w:t>
            </w:r>
          </w:p>
          <w:p w:rsidR="007A0651" w:rsidRPr="0055677C" w:rsidRDefault="007A0651" w:rsidP="008121AF">
            <w:pPr>
              <w:spacing w:line="379" w:lineRule="auto"/>
              <w:ind w:left="97"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Ginebra Caballero, Sylvie</w:t>
            </w:r>
            <w:r w:rsidRPr="0055677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Poisson-Quinton,</w:t>
            </w:r>
            <w:r w:rsidRPr="0055677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Cindy</w:t>
            </w:r>
            <w:r w:rsidRPr="0055677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daupras,</w:t>
            </w:r>
          </w:p>
          <w:p w:rsidR="007A0651" w:rsidRPr="0055677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Gaelle</w:t>
            </w:r>
            <w:r w:rsidRPr="0055677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Delannoy,</w:t>
            </w:r>
            <w:r w:rsidRPr="005567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Katia</w:t>
            </w:r>
            <w:r w:rsidRPr="005567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Brandel</w:t>
            </w:r>
          </w:p>
        </w:tc>
        <w:tc>
          <w:tcPr>
            <w:tcW w:w="2126" w:type="dxa"/>
          </w:tcPr>
          <w:p w:rsidR="007A0651" w:rsidRPr="0055677C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</w:tbl>
    <w:p w:rsidR="00C32C20" w:rsidRDefault="00C32C20" w:rsidP="00C32C20"/>
    <w:p w:rsidR="00C32C20" w:rsidRDefault="00C32C20" w:rsidP="00C32C20"/>
    <w:p w:rsidR="00C32C20" w:rsidRDefault="00C32C20" w:rsidP="00C32C20"/>
    <w:p w:rsidR="00C32C20" w:rsidRDefault="00C32C20" w:rsidP="00C32C20"/>
    <w:p w:rsidR="00C32C20" w:rsidRDefault="00C32C20" w:rsidP="00C32C20"/>
    <w:p w:rsidR="00C32C20" w:rsidRDefault="00C32C20" w:rsidP="00C32C20"/>
    <w:p w:rsidR="00907589" w:rsidRDefault="00907589" w:rsidP="00C32C20"/>
    <w:p w:rsidR="00907589" w:rsidRDefault="00907589" w:rsidP="00C32C20"/>
    <w:p w:rsidR="00C32C20" w:rsidRDefault="00C32C20" w:rsidP="00C32C20"/>
    <w:p w:rsidR="00C32C20" w:rsidRDefault="00C32C20" w:rsidP="00C32C20"/>
    <w:tbl>
      <w:tblPr>
        <w:tblStyle w:val="TableNormal3"/>
        <w:tblW w:w="1474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885F8C" w:rsidTr="00FE2C75">
        <w:trPr>
          <w:trHeight w:val="639"/>
        </w:trPr>
        <w:tc>
          <w:tcPr>
            <w:tcW w:w="14743" w:type="dxa"/>
            <w:gridSpan w:val="4"/>
            <w:shd w:val="clear" w:color="auto" w:fill="FFFF00"/>
          </w:tcPr>
          <w:p w:rsidR="007A0651" w:rsidRPr="00885F8C" w:rsidRDefault="007A0651" w:rsidP="008121AF">
            <w:pPr>
              <w:spacing w:before="4"/>
              <w:ind w:left="60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 w:rsidRPr="00885F8C">
              <w:rPr>
                <w:rFonts w:ascii="Times New Roman" w:eastAsia="Times New Roman" w:hAnsi="Times New Roman" w:cs="Times New Roman"/>
                <w:b/>
                <w:spacing w:val="75"/>
                <w:sz w:val="28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8"/>
              </w:rPr>
              <w:t>RAZREDI</w:t>
            </w:r>
            <w:r w:rsidRPr="00885F8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HTT</w:t>
            </w:r>
          </w:p>
        </w:tc>
      </w:tr>
      <w:tr w:rsidR="007A0651" w:rsidRPr="00885F8C" w:rsidTr="00FE2C75">
        <w:trPr>
          <w:trHeight w:val="595"/>
        </w:trPr>
        <w:tc>
          <w:tcPr>
            <w:tcW w:w="2552" w:type="dxa"/>
            <w:shd w:val="clear" w:color="auto" w:fill="8EAADA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PREDMET</w:t>
            </w:r>
          </w:p>
        </w:tc>
        <w:tc>
          <w:tcPr>
            <w:tcW w:w="6237" w:type="dxa"/>
            <w:shd w:val="clear" w:color="auto" w:fill="8EAADA"/>
          </w:tcPr>
          <w:p w:rsidR="007A0651" w:rsidRPr="00885F8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885F8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UDŽBENIKA</w:t>
            </w:r>
          </w:p>
        </w:tc>
        <w:tc>
          <w:tcPr>
            <w:tcW w:w="3828" w:type="dxa"/>
            <w:shd w:val="clear" w:color="auto" w:fill="8EAADA"/>
          </w:tcPr>
          <w:p w:rsidR="007A0651" w:rsidRPr="00885F8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AUTOR(I)</w:t>
            </w:r>
          </w:p>
        </w:tc>
        <w:tc>
          <w:tcPr>
            <w:tcW w:w="2126" w:type="dxa"/>
            <w:shd w:val="clear" w:color="auto" w:fill="8EAAD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NAKLADNIK</w:t>
            </w:r>
          </w:p>
        </w:tc>
      </w:tr>
      <w:tr w:rsidR="007A0651" w:rsidRPr="00885F8C" w:rsidTr="00FE2C75">
        <w:trPr>
          <w:trHeight w:val="216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885F8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885F8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PUTOKAZI 4 integrirani udžbenik za hrvatski jezik i književnost za četvrti razred strukovnih škola na razini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gimnazije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dodatnim</w:t>
            </w:r>
          </w:p>
          <w:p w:rsidR="007A0651" w:rsidRPr="00885F8C" w:rsidRDefault="007A0651" w:rsidP="008121AF">
            <w:pPr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digitalnim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Marčan,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Linda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Grubišić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Belina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FE2C75">
        <w:trPr>
          <w:trHeight w:val="173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HRVATSKI</w:t>
            </w:r>
            <w:r w:rsidRPr="00885F8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JEZIK</w:t>
            </w:r>
            <w:r w:rsidRPr="00885F8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I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KNJIŽEVNOST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8" w:line="379" w:lineRule="auto"/>
              <w:ind w:left="97" w:right="2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FON FON 4 udžbenik hrvatskoga jezika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četvrti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razred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gimnazije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i srednjih strukovnih škola (128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sati</w:t>
            </w:r>
          </w:p>
          <w:p w:rsidR="007A0651" w:rsidRPr="00885F8C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godišnje)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Dragica Dujmović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Markusi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885F8C" w:rsidTr="00FE2C75">
        <w:trPr>
          <w:trHeight w:val="173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</w:p>
        </w:tc>
        <w:tc>
          <w:tcPr>
            <w:tcW w:w="6237" w:type="dxa"/>
          </w:tcPr>
          <w:p w:rsidR="007A0651" w:rsidRPr="00CB728F" w:rsidRDefault="007A0651" w:rsidP="008121AF">
            <w:pPr>
              <w:spacing w:before="18" w:line="379" w:lineRule="auto"/>
              <w:ind w:left="97" w:right="201"/>
              <w:jc w:val="both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FONOPLOV 4: radna bilježnica</w:t>
            </w: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hrvatskoga jezika za četvrti razred gimnazije i srednjih strukovnih škola (128 sati</w:t>
            </w:r>
          </w:p>
          <w:p w:rsidR="007A0651" w:rsidRPr="00885F8C" w:rsidRDefault="007A0651" w:rsidP="008121AF">
            <w:pPr>
              <w:spacing w:before="18" w:line="379" w:lineRule="auto"/>
              <w:ind w:left="97" w:right="2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>godišnje)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>Dragica Dujmović Markusi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885F8C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GEOGRAFIJA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TURISTIČKA</w:t>
            </w:r>
            <w:r w:rsidRPr="00885F8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GEOGRAFIJA</w:t>
            </w:r>
          </w:p>
          <w:p w:rsidR="007A0651" w:rsidRPr="00885F8C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HRVATSKE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iz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geografije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za srednje turističke škole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Emil Čokonaj, Ružica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Vuk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Meridijani</w:t>
            </w:r>
          </w:p>
        </w:tc>
      </w:tr>
      <w:tr w:rsidR="007A0651" w:rsidRPr="00885F8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VJERONAUK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GRADIMO BOLJI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SVIJET</w:t>
            </w:r>
          </w:p>
          <w:p w:rsidR="007A0651" w:rsidRPr="00885F8C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katoličkog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vjeronauka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za četvrti razred srednjih 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Ana</w:t>
            </w:r>
            <w:r w:rsidRPr="00885F8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Thea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Filipović,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Ivana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Hac, Ivica Živković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Kršćanska sadašnjost</w:t>
            </w:r>
          </w:p>
        </w:tc>
      </w:tr>
      <w:tr w:rsidR="007A0651" w:rsidRPr="00885F8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CB728F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>GRADIMO BOLJI SVIJET</w:t>
            </w:r>
          </w:p>
          <w:p w:rsidR="007A0651" w:rsidRPr="00885F8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CB728F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katoličkog vjeronauka za četvrti razred srednjih 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3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Kršćanska sadašnjost</w:t>
            </w:r>
          </w:p>
        </w:tc>
      </w:tr>
    </w:tbl>
    <w:p w:rsidR="00C32C20" w:rsidRPr="00885F8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885F8C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885F8C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3"/>
        <w:tblW w:w="1474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885F8C" w:rsidTr="00FE2C75">
        <w:trPr>
          <w:trHeight w:val="87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ETIKA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FILOZOFIJA</w:t>
            </w:r>
            <w:r w:rsidRPr="00885F8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MORALA</w:t>
            </w:r>
            <w:r w:rsidRPr="00885F8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</w:t>
            </w:r>
          </w:p>
          <w:p w:rsidR="007A0651" w:rsidRPr="00885F8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etike za 4. razred srednjih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Tomislav</w:t>
            </w:r>
            <w:r w:rsidRPr="00885F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Reškovac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885F8C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MATEMATIKA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MATEMATIKA 4 udžbenik za 4. razred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gimnazija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  <w:p w:rsidR="007A0651" w:rsidRPr="00885F8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(3 ili 4 sata nastave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tjedno)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Sanja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Varošanec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Element d.o.o. za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nakladništvo</w:t>
            </w:r>
          </w:p>
        </w:tc>
      </w:tr>
      <w:tr w:rsidR="007A0651" w:rsidRPr="00885F8C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F3682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F3682C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MATEMATIKA 4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F3682C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  <w:r w:rsidRPr="00F3682C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za 4. razred gimnazija i strukovnih škola</w:t>
            </w:r>
          </w:p>
          <w:p w:rsidR="007A0651" w:rsidRPr="00885F8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F3682C">
              <w:rPr>
                <w:rFonts w:ascii="Times New Roman" w:eastAsia="Times New Roman" w:hAnsi="Times New Roman" w:cs="Times New Roman"/>
                <w:sz w:val="24"/>
                <w:lang w:val="hr-HR"/>
              </w:rPr>
              <w:t>(3 ili 4 sata nastave tjedno)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F3682C">
              <w:rPr>
                <w:rFonts w:ascii="Times New Roman" w:eastAsia="Times New Roman" w:hAnsi="Times New Roman" w:cs="Times New Roman"/>
                <w:sz w:val="24"/>
                <w:lang w:val="hr-HR"/>
              </w:rPr>
              <w:t>Sanja Varošanec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F3682C">
              <w:rPr>
                <w:rFonts w:ascii="Times New Roman" w:eastAsia="Times New Roman" w:hAnsi="Times New Roman" w:cs="Times New Roman"/>
                <w:sz w:val="24"/>
                <w:lang w:val="hr-HR"/>
              </w:rPr>
              <w:t>Element d.o.o. za nakladništvo</w:t>
            </w:r>
          </w:p>
        </w:tc>
      </w:tr>
      <w:tr w:rsidR="007A0651" w:rsidRPr="00885F8C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 w:line="379" w:lineRule="auto"/>
              <w:ind w:left="106" w:right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POVIJEST UMJETNOSTI</w:t>
            </w:r>
            <w:r w:rsidRPr="00885F8C">
              <w:rPr>
                <w:rFonts w:ascii="Times New Roman" w:eastAsia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KULTURNO</w:t>
            </w:r>
            <w:r w:rsidRPr="00885F8C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POVIJESNA</w:t>
            </w:r>
          </w:p>
          <w:p w:rsidR="007A0651" w:rsidRPr="00885F8C" w:rsidRDefault="007A0651" w:rsidP="008121AF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BAŠTINA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LIKOVNA</w:t>
            </w:r>
            <w:r w:rsidRPr="00885F8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UMJETNOST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  <w:p w:rsidR="007A0651" w:rsidRPr="00885F8C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likovne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umjetnosti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za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2.razred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 w:line="379" w:lineRule="auto"/>
              <w:ind w:left="102"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Natalija Stipetić-Čus, Zrinka Jurić-Avmedoski,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Blanka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Petrinec</w:t>
            </w:r>
          </w:p>
          <w:p w:rsidR="007A0651" w:rsidRPr="00885F8C" w:rsidRDefault="007A0651" w:rsidP="008121AF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Fulir,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Elen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Zubek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Alfa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8121AF">
        <w:trPr>
          <w:trHeight w:val="785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 w:line="379" w:lineRule="auto"/>
              <w:ind w:left="106" w:right="9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B11CD8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B11CD8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LIKOVNA UMJETNOST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1</w:t>
            </w:r>
          </w:p>
          <w:p w:rsidR="007A0651" w:rsidRPr="00885F8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B11CD8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 likovne umjetnosti za 2.razred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 w:line="379" w:lineRule="auto"/>
              <w:ind w:left="102" w:right="13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B11CD8">
              <w:rPr>
                <w:rFonts w:ascii="Times New Roman" w:eastAsia="Times New Roman" w:hAnsi="Times New Roman" w:cs="Times New Roman"/>
                <w:sz w:val="24"/>
                <w:lang w:val="hr-HR"/>
              </w:rPr>
              <w:t>Alfa d.d.</w:t>
            </w:r>
          </w:p>
        </w:tc>
      </w:tr>
      <w:tr w:rsidR="007A0651" w:rsidRPr="00885F8C" w:rsidTr="00FE2C75">
        <w:trPr>
          <w:trHeight w:val="171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KNJIGOVODSTVO</w:t>
            </w:r>
            <w:r w:rsidRPr="00885F8C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 BILANCIRANJEM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3" w:line="379" w:lineRule="auto"/>
              <w:ind w:left="97" w:right="1015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RAČUNOVODSTVO TROŠKOVA</w:t>
            </w:r>
            <w:r w:rsidRPr="00885F8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IMOVINE</w:t>
            </w:r>
          </w:p>
          <w:p w:rsidR="007A0651" w:rsidRPr="00885F8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udžbenik računovodstva za 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  <w:p w:rsidR="007A0651" w:rsidRPr="00885F8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razred srednjih ekonomskih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Diana Bratičević, Lidija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Daničić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Profil Klett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885F8C" w:rsidTr="00907589">
        <w:trPr>
          <w:trHeight w:val="1328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B11CD8" w:rsidRDefault="007A0651" w:rsidP="008121AF">
            <w:pPr>
              <w:spacing w:before="3" w:line="379" w:lineRule="auto"/>
              <w:ind w:left="97" w:right="1015"/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</w:pPr>
            <w:r w:rsidRPr="00B11CD8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>RAČUNOVODSTVO TROŠKOVA I IMOVINE</w:t>
            </w:r>
          </w:p>
          <w:p w:rsidR="007A0651" w:rsidRPr="00B11CD8" w:rsidRDefault="007A0651" w:rsidP="008121AF">
            <w:pPr>
              <w:spacing w:before="3" w:line="379" w:lineRule="auto"/>
              <w:ind w:left="97" w:right="1015"/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>radna bilježnica</w:t>
            </w:r>
            <w:r w:rsidRPr="00B11CD8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računovodstva za 2.</w:t>
            </w:r>
          </w:p>
          <w:p w:rsidR="007A0651" w:rsidRPr="00885F8C" w:rsidRDefault="007A0651" w:rsidP="008121AF">
            <w:pPr>
              <w:spacing w:before="3" w:line="379" w:lineRule="auto"/>
              <w:ind w:left="97" w:right="1015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B11CD8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>razred srednjih ekonomskih 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B11CD8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885F8C" w:rsidTr="00FE2C75">
        <w:trPr>
          <w:trHeight w:val="174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GOSPODARSKO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PRAVO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8"/>
              <w:ind w:lef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TRGOVAČKO</w:t>
            </w:r>
            <w:r w:rsidRPr="00885F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PRAVO</w:t>
            </w:r>
            <w:r w:rsidRPr="00885F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>U</w:t>
            </w:r>
          </w:p>
          <w:p w:rsidR="007A0651" w:rsidRPr="00885F8C" w:rsidRDefault="007A0651" w:rsidP="008121AF">
            <w:pPr>
              <w:spacing w:before="5" w:line="430" w:lineRule="atLeast"/>
              <w:ind w:left="97" w:right="6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TURIZMU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4. razred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srednjih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ugostiteljskih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 hotelijersko-turističkih 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Andrea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Pešutić,</w:t>
            </w:r>
            <w:r w:rsidRPr="00885F8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Vilim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Gorenc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TURIZAM I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MARKETING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MARKETING 4 udžbenik 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>u</w:t>
            </w:r>
          </w:p>
          <w:p w:rsidR="007A0651" w:rsidRPr="00885F8C" w:rsidRDefault="007A0651" w:rsidP="008121AF">
            <w:pPr>
              <w:spacing w:before="5" w:line="430" w:lineRule="atLeas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četvrtom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razredu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srednje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strukovne škole za zanimanje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Ondina</w:t>
            </w:r>
            <w:r w:rsidRPr="00885F8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Čižmek</w:t>
            </w:r>
            <w:r w:rsidRPr="00885F8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Vujnović,</w:t>
            </w:r>
            <w:r w:rsidRPr="00885F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Zoran</w:t>
            </w:r>
          </w:p>
          <w:p w:rsidR="007A0651" w:rsidRPr="00885F8C" w:rsidRDefault="007A0651" w:rsidP="008121AF">
            <w:pPr>
              <w:spacing w:before="5" w:line="430" w:lineRule="atLeas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Krupka,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Jurica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Pavičić,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Goran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Vlašić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</w:tbl>
    <w:p w:rsidR="00C32C20" w:rsidRPr="00885F8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885F8C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885F8C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3"/>
        <w:tblW w:w="1474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885F8C" w:rsidTr="00FE2C75">
        <w:trPr>
          <w:trHeight w:val="87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ekonomist/ekonomistica 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>s</w:t>
            </w:r>
          </w:p>
          <w:p w:rsidR="007A0651" w:rsidRPr="00885F8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dodatnim digitalnim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885F8C" w:rsidTr="00FE2C75">
        <w:trPr>
          <w:trHeight w:val="172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 w:line="379" w:lineRule="auto"/>
              <w:ind w:left="106" w:righ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ORGANIZACIJA POSLOVANJA PODUZEĆA</w:t>
            </w:r>
            <w:r w:rsidRPr="00885F8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(PRAKTIČNA</w:t>
            </w:r>
          </w:p>
          <w:p w:rsidR="007A0651" w:rsidRPr="00885F8C" w:rsidRDefault="007A0651" w:rsidP="008121AF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NASTAVA)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3" w:line="379" w:lineRule="auto"/>
              <w:ind w:left="97" w:right="196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ORGANIZACIJA</w:t>
            </w:r>
            <w:r w:rsidRPr="00885F8C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POSLOVANJA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PUTNIČKIH</w:t>
            </w:r>
            <w:r w:rsidRPr="00885F8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AGENCIJA</w:t>
            </w:r>
          </w:p>
          <w:p w:rsidR="007A0651" w:rsidRPr="00885F8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udžbenik za 4.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razred</w:t>
            </w:r>
          </w:p>
          <w:p w:rsidR="007A0651" w:rsidRPr="00885F8C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hotelijersko-turističkih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škola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Branka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Kralj,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Damir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Meštrov, Đani Bunja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907589">
        <w:trPr>
          <w:trHeight w:val="2448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ENGLISH FOR THE HOTEL AND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TOURISM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INDUSTRY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7A0651" w:rsidRPr="00885F8C" w:rsidRDefault="007A0651" w:rsidP="008121AF">
            <w:pPr>
              <w:spacing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engleskoga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885F8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u četvrtom razredu</w:t>
            </w:r>
          </w:p>
          <w:p w:rsidR="007A0651" w:rsidRPr="00885F8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hotelijersko-turističkih škola 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>s</w:t>
            </w:r>
          </w:p>
          <w:p w:rsidR="007A0651" w:rsidRPr="00885F8C" w:rsidRDefault="007A0651" w:rsidP="008121AF">
            <w:pPr>
              <w:spacing w:before="157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dodatnim digitalnim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Mark Davies, Ana Eterović, Elizabeth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Harrison-Paj,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Susan Shaw Manenica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FE2C75">
        <w:trPr>
          <w:trHeight w:val="261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187E54" w:rsidRDefault="007A0651" w:rsidP="008121AF">
            <w:pPr>
              <w:spacing w:before="1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ENGLISH FOR THE HOTEL AND TOURISM INDUSTRY 2</w:t>
            </w:r>
          </w:p>
          <w:p w:rsidR="007A0651" w:rsidRPr="00187E54" w:rsidRDefault="007A0651" w:rsidP="008121AF">
            <w:pPr>
              <w:spacing w:before="1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engleskoga jezika u četvrtom razredu</w:t>
            </w:r>
          </w:p>
          <w:p w:rsidR="007A0651" w:rsidRPr="00187E54" w:rsidRDefault="007A0651" w:rsidP="008121AF">
            <w:pPr>
              <w:spacing w:before="1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hotelijersko-turističkih škola s</w:t>
            </w:r>
          </w:p>
          <w:p w:rsidR="007A0651" w:rsidRPr="00885F8C" w:rsidRDefault="007A0651" w:rsidP="008121AF">
            <w:pPr>
              <w:spacing w:before="18" w:line="379" w:lineRule="auto"/>
              <w:ind w:left="97"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dodatnim digitalnim 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  <w:tr w:rsidR="007A0651" w:rsidRPr="00885F8C" w:rsidTr="00FE2C75">
        <w:trPr>
          <w:trHeight w:val="1300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 w:line="379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NJEMAČKI</w:t>
            </w:r>
            <w:r w:rsidRPr="00885F8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885F8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885F8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STRANI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3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GUTE REISE! 2 udžbenik za 4. razred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hotelijersko-turističke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struke</w:t>
            </w:r>
          </w:p>
          <w:p w:rsidR="007A0651" w:rsidRPr="00885F8C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s dodatnim digitalnim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Nevenka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Blažević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907589">
        <w:trPr>
          <w:trHeight w:val="2037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lastRenderedPageBreak/>
              <w:t>TALIJANSKI</w:t>
            </w:r>
            <w:r w:rsidRPr="00885F8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ENTRIAMO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NELL'ITALIANO</w:t>
            </w:r>
            <w:r w:rsidRPr="00885F8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4</w:t>
            </w:r>
          </w:p>
          <w:p w:rsidR="007A0651" w:rsidRPr="00885F8C" w:rsidRDefault="007A0651" w:rsidP="008121AF">
            <w:pPr>
              <w:spacing w:before="5" w:line="430" w:lineRule="atLeast"/>
              <w:ind w:left="9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udžbenik talijanskog jezika u 4. razredu gimnazija i strukovnih škola,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početno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napredno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učenje</w:t>
            </w:r>
            <w:r w:rsidRPr="00885F8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s dodatnim digitalnim 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Ingrid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Damiani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Einwalter, Dolores Stojanović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Školska knjiga </w:t>
            </w:r>
            <w:r w:rsidRPr="00885F8C">
              <w:rPr>
                <w:rFonts w:ascii="Times New Roman" w:eastAsia="Times New Roman" w:hAnsi="Times New Roman" w:cs="Times New Roman"/>
                <w:spacing w:val="-4"/>
                <w:sz w:val="24"/>
              </w:rPr>
              <w:t>d.d.</w:t>
            </w:r>
          </w:p>
        </w:tc>
      </w:tr>
      <w:tr w:rsidR="007A0651" w:rsidRPr="00885F8C" w:rsidTr="00907589">
        <w:trPr>
          <w:trHeight w:val="1474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3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187E54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ENTRIAMO NELL'ITALIANO 4</w:t>
            </w:r>
          </w:p>
          <w:p w:rsidR="007A0651" w:rsidRPr="00885F8C" w:rsidRDefault="007A0651" w:rsidP="008121AF">
            <w:pPr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radna bilježnica</w:t>
            </w: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talijanskog jezika u 4. razredu gimnazija i strukovnih škola, početno i napredno učenje s dodatnim digitalnim sadržajima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3" w:line="379" w:lineRule="auto"/>
              <w:ind w:left="102" w:right="5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</w:tbl>
    <w:p w:rsidR="00C32C20" w:rsidRPr="00885F8C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885F8C">
          <w:pgSz w:w="16840" w:h="11920" w:orient="landscape"/>
          <w:pgMar w:top="1360" w:right="1400" w:bottom="280" w:left="1180" w:header="720" w:footer="720" w:gutter="0"/>
          <w:cols w:space="720"/>
        </w:sectPr>
      </w:pPr>
    </w:p>
    <w:p w:rsidR="00C32C20" w:rsidRPr="00885F8C" w:rsidRDefault="00C32C20" w:rsidP="00C32C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"/>
        </w:rPr>
      </w:pPr>
    </w:p>
    <w:tbl>
      <w:tblPr>
        <w:tblStyle w:val="TableNormal3"/>
        <w:tblW w:w="1474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885F8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ŠPANJOLSKI</w:t>
            </w:r>
            <w:r w:rsidRPr="00885F8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885F8C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EMBARQUE 2 udžbenik španjolskog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885F8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  <w:p w:rsidR="007A0651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gimnazije</w:t>
            </w:r>
          </w:p>
          <w:p w:rsidR="007A0651" w:rsidRPr="00187E5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Učenici koriste udžbenik koji su dobili u trećem razredu!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>Montserrat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Alonso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Cuenca,</w:t>
            </w:r>
            <w:r w:rsidRPr="00885F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85F8C">
              <w:rPr>
                <w:rFonts w:ascii="Times New Roman" w:eastAsia="Times New Roman" w:hAnsi="Times New Roman" w:cs="Times New Roman"/>
                <w:sz w:val="24"/>
              </w:rPr>
              <w:t>Rocío Prieto Prieto</w:t>
            </w: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885F8C">
              <w:rPr>
                <w:rFonts w:ascii="Times New Roman" w:eastAsia="Times New Roman" w:hAnsi="Times New Roman" w:cs="Times New Roman"/>
                <w:sz w:val="24"/>
              </w:rPr>
              <w:t xml:space="preserve">Udžbenik.hr </w:t>
            </w:r>
            <w:r w:rsidRPr="00885F8C">
              <w:rPr>
                <w:rFonts w:ascii="Times New Roman" w:eastAsia="Times New Roman" w:hAnsi="Times New Roman" w:cs="Times New Roman"/>
                <w:spacing w:val="-2"/>
                <w:sz w:val="24"/>
              </w:rPr>
              <w:t>d.o.o.</w:t>
            </w:r>
          </w:p>
        </w:tc>
      </w:tr>
      <w:tr w:rsidR="007A0651" w:rsidRPr="00885F8C" w:rsidTr="00FE2C75">
        <w:trPr>
          <w:trHeight w:val="1299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</w:p>
        </w:tc>
        <w:tc>
          <w:tcPr>
            <w:tcW w:w="6237" w:type="dxa"/>
          </w:tcPr>
          <w:p w:rsidR="007A0651" w:rsidRPr="00187E54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EMBARQUE 2 radna bilježnica</w:t>
            </w: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španjolskog jezika za 3. i 4. razred</w:t>
            </w:r>
          </w:p>
          <w:p w:rsidR="007A0651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gimnazije</w:t>
            </w:r>
          </w:p>
          <w:p w:rsidR="007A0651" w:rsidRPr="00885F8C" w:rsidRDefault="007A0651" w:rsidP="008121AF">
            <w:pPr>
              <w:spacing w:before="18"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Učenici koriste udžbenik koji su dobili u trećem razredu!</w:t>
            </w: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Udžbenik.hr d.o.o.</w:t>
            </w:r>
          </w:p>
        </w:tc>
      </w:tr>
      <w:tr w:rsidR="007A0651" w:rsidRPr="00885F8C" w:rsidTr="00907589">
        <w:trPr>
          <w:trHeight w:val="1826"/>
        </w:trPr>
        <w:tc>
          <w:tcPr>
            <w:tcW w:w="2552" w:type="dxa"/>
            <w:shd w:val="clear" w:color="auto" w:fill="D9D9D9"/>
          </w:tcPr>
          <w:p w:rsidR="007A0651" w:rsidRPr="00885F8C" w:rsidRDefault="007A0651" w:rsidP="008121AF">
            <w:pPr>
              <w:spacing w:before="18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FRANCUSKI JEZIK</w:t>
            </w:r>
          </w:p>
        </w:tc>
        <w:tc>
          <w:tcPr>
            <w:tcW w:w="6237" w:type="dxa"/>
          </w:tcPr>
          <w:p w:rsidR="007A0651" w:rsidRPr="00187E54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ENTRE NOUS 2</w:t>
            </w: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udžbenik za francuski jezik, 1. i/ili 2. razred gimnazija; methode de Fracais, Livre de l'eleve + cahier d'activites</w:t>
            </w:r>
          </w:p>
          <w:p w:rsidR="007A0651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187E54">
              <w:rPr>
                <w:rFonts w:ascii="Times New Roman" w:eastAsia="Times New Roman" w:hAnsi="Times New Roman" w:cs="Times New Roman"/>
                <w:sz w:val="24"/>
                <w:lang w:val="hr-HR"/>
              </w:rPr>
              <w:t>+ CD</w:t>
            </w:r>
          </w:p>
          <w:p w:rsidR="007A0651" w:rsidRDefault="007A0651" w:rsidP="008121AF">
            <w:pPr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187E5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Učenici koriste udžbenik koji su dobili u trećem razredu!</w:t>
            </w:r>
          </w:p>
          <w:p w:rsidR="007A0651" w:rsidRPr="00DF22D9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A0651" w:rsidRPr="00885F8C" w:rsidRDefault="007A0651" w:rsidP="008121AF">
            <w:pPr>
              <w:spacing w:before="18" w:line="379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885F8C" w:rsidRDefault="007A0651" w:rsidP="008121AF">
            <w:pPr>
              <w:spacing w:before="18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</w:tbl>
    <w:p w:rsidR="00C32C20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589" w:rsidRPr="00885F8C" w:rsidRDefault="00907589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5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C576B4" w:rsidTr="00FE2C75">
        <w:trPr>
          <w:trHeight w:val="629"/>
        </w:trPr>
        <w:tc>
          <w:tcPr>
            <w:tcW w:w="14743" w:type="dxa"/>
            <w:gridSpan w:val="4"/>
            <w:shd w:val="clear" w:color="auto" w:fill="FFFF00"/>
          </w:tcPr>
          <w:p w:rsidR="007A0651" w:rsidRPr="00C576B4" w:rsidRDefault="007A0651" w:rsidP="008121AF">
            <w:pPr>
              <w:spacing w:line="321" w:lineRule="exact"/>
              <w:ind w:left="615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 w:rsidRPr="00C576B4">
              <w:rPr>
                <w:rFonts w:ascii="Times New Roman" w:eastAsia="Times New Roman" w:hAnsi="Times New Roman" w:cs="Times New Roman"/>
                <w:b/>
                <w:spacing w:val="7"/>
                <w:sz w:val="28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8"/>
              </w:rPr>
              <w:t>RAZREDI</w:t>
            </w:r>
            <w:r w:rsidRPr="00C576B4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8"/>
              </w:rPr>
              <w:t>JZ</w:t>
            </w:r>
          </w:p>
        </w:tc>
      </w:tr>
      <w:tr w:rsidR="007A0651" w:rsidRPr="00C576B4" w:rsidTr="00FE2C75">
        <w:trPr>
          <w:trHeight w:val="429"/>
        </w:trPr>
        <w:tc>
          <w:tcPr>
            <w:tcW w:w="2552" w:type="dxa"/>
            <w:shd w:val="clear" w:color="auto" w:fill="8EAADA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6237" w:type="dxa"/>
            <w:shd w:val="clear" w:color="auto" w:fill="8EAADA"/>
          </w:tcPr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C576B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UDŽBENIKA</w:t>
            </w:r>
          </w:p>
        </w:tc>
        <w:tc>
          <w:tcPr>
            <w:tcW w:w="3828" w:type="dxa"/>
            <w:shd w:val="clear" w:color="auto" w:fill="8EAADA"/>
          </w:tcPr>
          <w:p w:rsidR="007A0651" w:rsidRPr="00C576B4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126" w:type="dxa"/>
            <w:shd w:val="clear" w:color="auto" w:fill="8EAAD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NAKLADNIK</w:t>
            </w:r>
          </w:p>
        </w:tc>
      </w:tr>
      <w:tr w:rsidR="007A0651" w:rsidRPr="00C576B4" w:rsidTr="00FE2C75">
        <w:trPr>
          <w:trHeight w:val="215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3" w:line="379" w:lineRule="auto"/>
              <w:ind w:left="101" w:right="8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HRVATSKI </w:t>
            </w:r>
            <w:r w:rsidRPr="00C576B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JEZIK I</w:t>
            </w:r>
            <w:r w:rsidRPr="00C576B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KNJIŽEVNOST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3" w:line="379" w:lineRule="auto"/>
              <w:ind w:left="92"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PUTOKAZI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integrirani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za hrvatski jezik i književnost za</w:t>
            </w:r>
          </w:p>
          <w:p w:rsidR="007A0651" w:rsidRPr="00C576B4" w:rsidRDefault="007A0651" w:rsidP="008121AF">
            <w:pPr>
              <w:spacing w:line="379" w:lineRule="auto"/>
              <w:ind w:left="92" w:right="8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četvrti razred strukovnih škola na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razini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gimnazije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dodatnim</w:t>
            </w:r>
          </w:p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digitalnim sadržajima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3" w:line="379" w:lineRule="auto"/>
              <w:ind w:left="97" w:right="519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C576B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Marčan,</w:t>
            </w:r>
            <w:r w:rsidRPr="00C576B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Linda</w:t>
            </w:r>
            <w:r w:rsidRPr="00C576B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Grubišić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Belina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FE2C75">
        <w:trPr>
          <w:trHeight w:val="172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 w:line="379" w:lineRule="auto"/>
              <w:ind w:left="101" w:right="8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HRVATSKI </w:t>
            </w:r>
            <w:r w:rsidRPr="00C576B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JEZIK I</w:t>
            </w:r>
            <w:r w:rsidRPr="00C576B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KNJIŽEVNOST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 w:line="379" w:lineRule="auto"/>
              <w:ind w:left="92" w:right="1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FON FON 4 udžbenik hrvatskoga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jezika za četvrti razred gimnazije i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srednjih</w:t>
            </w:r>
            <w:r w:rsidRPr="00C576B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strukovnih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škola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(128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sati</w:t>
            </w:r>
          </w:p>
          <w:p w:rsidR="007A0651" w:rsidRPr="00C576B4" w:rsidRDefault="007A0651" w:rsidP="008121AF">
            <w:pPr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godišnje)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Dragica Dujmović Markusi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C576B4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BIOLOGIJA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8" w:line="379" w:lineRule="auto"/>
              <w:ind w:left="92" w:right="23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BIOLOGIJA 4 udžbenik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biologije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 četvrtom razredu gimnazije s</w:t>
            </w:r>
          </w:p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dodatnim digitalnim sadržajima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8" w:line="379" w:lineRule="auto"/>
              <w:ind w:left="97" w:right="300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Damir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Bendelja,</w:t>
            </w:r>
            <w:r w:rsidRPr="00C576B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Ksenija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Durgo,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Žaklin Lukša, Mirjana Pavlica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FE2C75">
        <w:trPr>
          <w:trHeight w:val="173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KEMIJA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8" w:line="379" w:lineRule="auto"/>
              <w:ind w:left="92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KEMIJA 4 udžbenik kemije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četvrti razred gimnazije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8" w:line="379" w:lineRule="auto"/>
              <w:ind w:left="97" w:right="300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Aleksandra Habuš, Melita Barić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Tominac,</w:t>
            </w:r>
            <w:r w:rsidRPr="00C576B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Antonela</w:t>
            </w:r>
          </w:p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Dragobratović,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Snježana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Liber,</w:t>
            </w:r>
          </w:p>
          <w:p w:rsidR="007A0651" w:rsidRPr="00C576B4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Antun Kučak, Danijela Bajić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</w:tbl>
    <w:p w:rsidR="00C32C20" w:rsidRPr="00C576B4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2C20" w:rsidRPr="00C576B4">
          <w:pgSz w:w="16840" w:h="11920" w:orient="landscape"/>
          <w:pgMar w:top="1120" w:right="1400" w:bottom="280" w:left="1180" w:header="720" w:footer="720" w:gutter="0"/>
          <w:cols w:space="720"/>
        </w:sectPr>
      </w:pPr>
    </w:p>
    <w:p w:rsidR="00C32C20" w:rsidRPr="00C576B4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5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C576B4" w:rsidTr="00FE2C75">
        <w:trPr>
          <w:trHeight w:val="128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GEOGRAFIJA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 w:line="379" w:lineRule="auto"/>
              <w:ind w:left="92" w:right="68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GEOGRAFIJA 4 udžbenik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iz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9075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geografije za četvrti razred</w:t>
            </w:r>
          </w:p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gimnazije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 w:line="379" w:lineRule="auto"/>
              <w:ind w:left="97"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Hrvoje</w:t>
            </w:r>
            <w:r w:rsidRPr="00C576B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Drvenkar,</w:t>
            </w:r>
            <w:r w:rsidRPr="00C576B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Marko</w:t>
            </w:r>
            <w:r w:rsidRPr="00C576B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Godinić,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Josip Jukić,</w:t>
            </w:r>
            <w:r w:rsidRPr="00C576B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Tvrtko Pleić,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Antonio</w:t>
            </w:r>
          </w:p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Vrbatović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Alfa d.d.</w:t>
            </w:r>
          </w:p>
        </w:tc>
      </w:tr>
      <w:tr w:rsidR="007A0651" w:rsidRPr="00C576B4" w:rsidTr="00FE2C75">
        <w:trPr>
          <w:trHeight w:val="128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082ACC" w:rsidRDefault="007A0651" w:rsidP="008121AF">
            <w:pPr>
              <w:spacing w:before="13" w:line="379" w:lineRule="auto"/>
              <w:ind w:left="92" w:right="687"/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</w:pPr>
            <w:r w:rsidRPr="00082ACC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GEOGRAFIJA 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elektronički dio </w:t>
            </w:r>
            <w:r w:rsidRPr="00082ACC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a</w:t>
            </w:r>
            <w:r w:rsidRPr="00082ACC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iz geografije za četvrti razred</w:t>
            </w:r>
          </w:p>
          <w:p w:rsidR="007A0651" w:rsidRPr="00C576B4" w:rsidRDefault="007A0651" w:rsidP="008121AF">
            <w:pPr>
              <w:spacing w:before="13" w:line="379" w:lineRule="auto"/>
              <w:ind w:left="92" w:right="68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082ACC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gimnazije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 w:line="379" w:lineRule="auto"/>
              <w:ind w:left="97" w:right="13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>Alfa d.d.</w:t>
            </w:r>
          </w:p>
        </w:tc>
      </w:tr>
      <w:tr w:rsidR="007A0651" w:rsidRPr="00C576B4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GRADIMO BOLJI SVIJET</w:t>
            </w:r>
          </w:p>
          <w:p w:rsidR="007A0651" w:rsidRPr="00C576B4" w:rsidRDefault="007A0651" w:rsidP="008121AF">
            <w:pPr>
              <w:spacing w:before="5" w:line="430" w:lineRule="atLeast"/>
              <w:ind w:left="92" w:right="145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udžbenik katoličkog vjeronauka za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četvrti razred srednjih škola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 w:line="379" w:lineRule="auto"/>
              <w:ind w:left="97"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Ana</w:t>
            </w:r>
            <w:r w:rsidRPr="00C576B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Thea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Filipović,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Ivana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Hac,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Ivica Živković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Kršćanska sadašnjost </w:t>
            </w:r>
          </w:p>
        </w:tc>
      </w:tr>
      <w:tr w:rsidR="007A0651" w:rsidRPr="00C576B4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C24A88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C24A88">
              <w:rPr>
                <w:rFonts w:ascii="Times New Roman" w:eastAsia="Times New Roman" w:hAnsi="Times New Roman" w:cs="Times New Roman"/>
                <w:sz w:val="24"/>
                <w:lang w:val="hr-HR"/>
              </w:rPr>
              <w:t>GRADIMO BOLJI SVIJET</w:t>
            </w:r>
          </w:p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elektronički dio </w:t>
            </w:r>
            <w:r w:rsidRPr="00C24A88">
              <w:rPr>
                <w:rFonts w:ascii="Times New Roman" w:eastAsia="Times New Roman" w:hAnsi="Times New Roman" w:cs="Times New Roman"/>
                <w:sz w:val="24"/>
                <w:lang w:val="hr-HR"/>
              </w:rPr>
              <w:t>udžbenik katoličkog vjeronauka za četvrti razred srednjih škola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 w:line="379" w:lineRule="auto"/>
              <w:ind w:left="97" w:right="3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Kršćanska sadašnjost </w:t>
            </w:r>
          </w:p>
        </w:tc>
      </w:tr>
      <w:tr w:rsidR="007A0651" w:rsidRPr="00C576B4" w:rsidTr="00FE2C75">
        <w:trPr>
          <w:trHeight w:val="128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ETIKA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4 udžbenik etike u</w:t>
            </w:r>
          </w:p>
          <w:p w:rsidR="007A0651" w:rsidRPr="00C576B4" w:rsidRDefault="007A0651" w:rsidP="008121AF">
            <w:pPr>
              <w:spacing w:before="5" w:line="430" w:lineRule="atLeast"/>
              <w:ind w:left="92"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četvrtom razredu srednjih škola s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dodatnim digitalnim sadržajima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Igor Lukić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FE2C75">
        <w:trPr>
          <w:trHeight w:val="87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FILOZOFIJA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FILOZOFIJA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- udžbenik filozofije</w:t>
            </w:r>
          </w:p>
          <w:p w:rsidR="007A0651" w:rsidRPr="00C576B4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u četvrtom razredu gimnazija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Hrvoje Jurić, Katarina Stupalo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>MATEMATIKA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>4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>udžbenik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>za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>4.</w:t>
            </w:r>
          </w:p>
          <w:p w:rsidR="007A0651" w:rsidRPr="00C576B4" w:rsidRDefault="007A0651" w:rsidP="008121AF">
            <w:pPr>
              <w:spacing w:before="5" w:line="430" w:lineRule="atLeast"/>
              <w:ind w:left="92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razred gimnazija i strukovnih škola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(3 ili 4 sata nastave tjedno)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>Sanja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Varošanec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Element d.o.o. za nakladništvo</w:t>
            </w:r>
          </w:p>
        </w:tc>
      </w:tr>
      <w:tr w:rsidR="007A0651" w:rsidRPr="00C576B4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POVIJEST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line="379" w:lineRule="auto"/>
              <w:ind w:left="92"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TRAGOVI 4 udžbenik povijesti u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četvrtom razredu gimnazije s</w:t>
            </w:r>
          </w:p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dodatnim digitalnim sadržajima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Krešimir Erdelja, Igor Stojaković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FE2C75">
        <w:trPr>
          <w:trHeight w:val="85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POLITIKA</w:t>
            </w:r>
            <w:r w:rsidRPr="00C576B4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  <w:p w:rsidR="007A0651" w:rsidRPr="00C576B4" w:rsidRDefault="007A0651" w:rsidP="008121AF">
            <w:pPr>
              <w:spacing w:before="159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GOSPODARSTVO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POLITIKA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 GOSPODARSTVO</w:t>
            </w:r>
          </w:p>
          <w:p w:rsidR="007A0651" w:rsidRPr="00C576B4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udžbenik u četvrtom razredu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Natalija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Palčić,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Željka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Travaš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</w:tbl>
    <w:p w:rsidR="00C32C20" w:rsidRPr="00C576B4" w:rsidRDefault="00C32C20" w:rsidP="00C32C2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C32C20" w:rsidRPr="00C576B4">
          <w:pgSz w:w="16840" w:h="11920" w:orient="landscape"/>
          <w:pgMar w:top="1120" w:right="1400" w:bottom="280" w:left="1180" w:header="720" w:footer="720" w:gutter="0"/>
          <w:cols w:space="720"/>
        </w:sectPr>
      </w:pPr>
    </w:p>
    <w:p w:rsidR="00C32C20" w:rsidRPr="00C576B4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5"/>
        <w:tblW w:w="14743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3828"/>
        <w:gridCol w:w="2126"/>
      </w:tblGrid>
      <w:tr w:rsidR="007A0651" w:rsidRPr="00C576B4" w:rsidTr="00FE2C75">
        <w:trPr>
          <w:trHeight w:val="86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gimnazije s dodatnim digitalnim</w:t>
            </w:r>
          </w:p>
          <w:p w:rsidR="007A0651" w:rsidRPr="00C576B4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sadržajima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C576B4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C576B4" w:rsidTr="00FE2C75">
        <w:trPr>
          <w:trHeight w:val="129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GLAZBENA</w:t>
            </w:r>
            <w:r w:rsidRPr="00C576B4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UMJETNOST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line="379" w:lineRule="auto"/>
              <w:ind w:left="92" w:right="145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GLAZBENI SUSRETI 4 udžbenik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glazbene umjetnosti za četvrti</w:t>
            </w:r>
          </w:p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razred gimnazije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379" w:lineRule="auto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Ljiljana Ščedrov, Nataša Perak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>Lovričević,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>Ružica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Ambruš-Kiš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C576B4" w:rsidTr="00FE2C75">
        <w:trPr>
          <w:trHeight w:val="170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LIKOVNA</w:t>
            </w:r>
            <w:r w:rsidRPr="00C576B4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UMJETNOST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LIKOVNA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UMJETNOST</w:t>
            </w:r>
            <w:r w:rsidRPr="00C576B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7A0651" w:rsidRPr="00C576B4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udžbenik likovne umjetnosti u</w:t>
            </w:r>
          </w:p>
          <w:p w:rsidR="007A0651" w:rsidRPr="00C576B4" w:rsidRDefault="007A0651" w:rsidP="008121AF">
            <w:pPr>
              <w:spacing w:before="5" w:line="430" w:lineRule="atLeast"/>
              <w:ind w:left="92" w:right="3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četvrtom razredu srednje škole s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dodatnim digitalnim sadržajima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379" w:lineRule="auto"/>
              <w:ind w:left="97" w:right="593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Jasna Salamon, Mirjana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>Vučković,</w:t>
            </w:r>
            <w:r w:rsidRPr="00C576B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>Vesna</w:t>
            </w:r>
            <w:r w:rsidRPr="00C576B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>Mišljenović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8121AF">
        <w:trPr>
          <w:trHeight w:val="1463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/>
              <w:ind w:lef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FORWARD</w:t>
            </w:r>
            <w:r w:rsidRPr="00C576B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576B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576B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udžbenik</w:t>
            </w:r>
          </w:p>
          <w:p w:rsidR="007A0651" w:rsidRPr="00C576B4" w:rsidRDefault="007A0651" w:rsidP="008121AF">
            <w:pPr>
              <w:spacing w:before="5" w:line="430" w:lineRule="atLeast"/>
              <w:ind w:left="92" w:right="8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engleskog jezika u četvrtom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razredu gimnazija i srednjih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četverogodišnjih škola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 w:line="379" w:lineRule="auto"/>
              <w:ind w:left="97" w:right="6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Anica</w:t>
            </w:r>
            <w:r w:rsidRPr="00C576B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Gregović,</w:t>
            </w:r>
            <w:r w:rsidRPr="00C576B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Vlatka</w:t>
            </w:r>
            <w:r w:rsidRPr="00C576B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Ivić,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Melita Jurković, Aleksandra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Pavličević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Školska knjiga d.d.</w:t>
            </w:r>
          </w:p>
        </w:tc>
      </w:tr>
      <w:tr w:rsidR="007A0651" w:rsidRPr="00C576B4" w:rsidTr="00907589">
        <w:trPr>
          <w:trHeight w:val="1275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13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082ACC" w:rsidRDefault="007A0651" w:rsidP="008121AF">
            <w:pPr>
              <w:spacing w:before="13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FORWARD 4 – radna bilježnica</w:t>
            </w:r>
          </w:p>
          <w:p w:rsidR="007A0651" w:rsidRPr="00C576B4" w:rsidRDefault="007A0651" w:rsidP="008121AF">
            <w:pPr>
              <w:spacing w:before="13"/>
              <w:ind w:lef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>engleskog jezika u četvrtom razredu gimnazija i srednjih četverogodišnjih škola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13" w:line="379" w:lineRule="auto"/>
              <w:ind w:left="97" w:right="6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13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 knjiga d.d.</w:t>
            </w:r>
          </w:p>
        </w:tc>
      </w:tr>
      <w:tr w:rsidR="007A0651" w:rsidRPr="00C576B4" w:rsidTr="00FE2C75">
        <w:trPr>
          <w:trHeight w:val="2169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8" w:line="379" w:lineRule="auto"/>
              <w:ind w:left="101" w:right="4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NJEMAČKI 1. STRANI</w:t>
            </w:r>
            <w:r w:rsidRPr="00C576B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8" w:line="379" w:lineRule="auto"/>
              <w:ind w:left="92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KLASSE! B1.1 udžbenik za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njemački jezik, za 4. razred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gimnazija i strukovnih škola,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početno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napredno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učenje,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strani</w:t>
            </w:r>
          </w:p>
          <w:p w:rsidR="007A0651" w:rsidRPr="00C576B4" w:rsidRDefault="007A0651" w:rsidP="008121AF">
            <w:pPr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jezik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8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Sarah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Fleer,</w:t>
            </w:r>
            <w:r w:rsidRPr="00C576B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Ute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Koithan,</w:t>
            </w:r>
            <w:r w:rsidRPr="00C576B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Bettina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Schwieger,</w:t>
            </w:r>
            <w:r w:rsidRPr="00C576B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Sieber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C576B4" w:rsidTr="00907589">
        <w:trPr>
          <w:trHeight w:val="1885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before="8" w:line="379" w:lineRule="auto"/>
              <w:ind w:left="101" w:right="49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8" w:line="379" w:lineRule="auto"/>
              <w:ind w:left="92"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KLASSE! B1.1 radna bilježnica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 xml:space="preserve"> za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njemački jezik, za 4. razred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gimnazija i strukovnih škola,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početno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napredno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učenje,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strani</w:t>
            </w:r>
          </w:p>
          <w:p w:rsidR="007A0651" w:rsidRPr="00C576B4" w:rsidRDefault="007A0651" w:rsidP="008121AF">
            <w:pPr>
              <w:spacing w:before="8" w:line="379" w:lineRule="auto"/>
              <w:ind w:left="92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jezik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before="8" w:line="379" w:lineRule="auto"/>
              <w:ind w:left="9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4C78E8">
              <w:rPr>
                <w:rFonts w:ascii="Times New Roman" w:eastAsia="Times New Roman" w:hAnsi="Times New Roman" w:cs="Times New Roman"/>
                <w:sz w:val="24"/>
                <w:lang w:val="hr-HR"/>
              </w:rPr>
              <w:t>Sarah Fleer, Ute Koithan, Bettina Schwieger, Tanja Sieber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4C78E8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C576B4" w:rsidTr="00FE2C75">
        <w:trPr>
          <w:trHeight w:val="85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NJEMAČKI 2. STRANI</w:t>
            </w:r>
          </w:p>
          <w:p w:rsidR="007A0651" w:rsidRPr="00C576B4" w:rsidRDefault="007A0651" w:rsidP="008121AF">
            <w:pPr>
              <w:spacing w:before="159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KLASSE!</w:t>
            </w:r>
            <w:r w:rsidRPr="00C576B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A2.2 udžbenik za</w:t>
            </w:r>
          </w:p>
          <w:p w:rsidR="007A0651" w:rsidRPr="00C576B4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njemački jezik, za 4. razred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Sarah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Fleer,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Ute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Koithan,</w:t>
            </w:r>
            <w:r w:rsidRPr="00C576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Bettina</w:t>
            </w:r>
          </w:p>
          <w:p w:rsidR="007A0651" w:rsidRPr="00C576B4" w:rsidRDefault="007A0651" w:rsidP="008121AF">
            <w:pPr>
              <w:spacing w:before="159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Schwieger,</w:t>
            </w:r>
            <w:r w:rsidRPr="00C576B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Tanja</w:t>
            </w:r>
            <w:r w:rsidRPr="00C576B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Sieber</w:t>
            </w: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  <w:tr w:rsidR="007A0651" w:rsidRPr="00C576B4" w:rsidTr="00FE2C75">
        <w:trPr>
          <w:trHeight w:val="850"/>
        </w:trPr>
        <w:tc>
          <w:tcPr>
            <w:tcW w:w="2552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7A0651" w:rsidRPr="00082ACC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KLASSE! 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A2.2 radna bilježnica</w:t>
            </w: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za</w:t>
            </w:r>
          </w:p>
          <w:p w:rsidR="007A0651" w:rsidRPr="00C576B4" w:rsidRDefault="007A0651" w:rsidP="008121AF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>njemački jezik, za 4. razred</w:t>
            </w:r>
          </w:p>
        </w:tc>
        <w:tc>
          <w:tcPr>
            <w:tcW w:w="3828" w:type="dxa"/>
          </w:tcPr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A0651" w:rsidRPr="00C576B4" w:rsidRDefault="007A0651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082ACC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</w:tbl>
    <w:p w:rsidR="00C32C20" w:rsidRPr="00C576B4" w:rsidRDefault="00C32C20" w:rsidP="00C32C2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C32C20" w:rsidRPr="00C576B4">
          <w:pgSz w:w="16840" w:h="11920" w:orient="landscape"/>
          <w:pgMar w:top="1120" w:right="1400" w:bottom="280" w:left="1180" w:header="720" w:footer="720" w:gutter="0"/>
          <w:cols w:space="720"/>
        </w:sectPr>
      </w:pPr>
    </w:p>
    <w:p w:rsidR="00C32C20" w:rsidRPr="00C576B4" w:rsidRDefault="00C32C20" w:rsidP="00C32C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5"/>
        <w:tblW w:w="14884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237"/>
        <w:gridCol w:w="3969"/>
        <w:gridCol w:w="1984"/>
      </w:tblGrid>
      <w:tr w:rsidR="007A0651" w:rsidRPr="00C576B4" w:rsidTr="00FE2C75">
        <w:trPr>
          <w:trHeight w:val="869"/>
        </w:trPr>
        <w:tc>
          <w:tcPr>
            <w:tcW w:w="2694" w:type="dxa"/>
            <w:shd w:val="clear" w:color="auto" w:fill="D9D9D9"/>
          </w:tcPr>
          <w:p w:rsidR="007A0651" w:rsidRPr="00C576B4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gimnazija i strukovnih škola, 2.</w:t>
            </w:r>
          </w:p>
          <w:p w:rsidR="007A0651" w:rsidRPr="00C576B4" w:rsidRDefault="007A0651" w:rsidP="008121AF">
            <w:pPr>
              <w:spacing w:before="159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strani jezik (početnici)</w:t>
            </w:r>
          </w:p>
        </w:tc>
        <w:tc>
          <w:tcPr>
            <w:tcW w:w="3969" w:type="dxa"/>
          </w:tcPr>
          <w:p w:rsidR="007A0651" w:rsidRPr="00C576B4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A0651" w:rsidRPr="00C576B4" w:rsidRDefault="007A0651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07589" w:rsidRPr="00C576B4" w:rsidTr="00FE2C75">
        <w:trPr>
          <w:trHeight w:val="869"/>
        </w:trPr>
        <w:tc>
          <w:tcPr>
            <w:tcW w:w="2694" w:type="dxa"/>
            <w:shd w:val="clear" w:color="auto" w:fill="D9D9D9"/>
          </w:tcPr>
          <w:p w:rsidR="00907589" w:rsidRPr="00C576B4" w:rsidRDefault="00907589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07589" w:rsidRDefault="003F670E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UČENICI NASTAVLJAJU POHAĐATI JEZIK KOJI SU ODABRALI U </w:t>
            </w:r>
            <w:r w:rsidR="00907589">
              <w:rPr>
                <w:rFonts w:ascii="Times New Roman" w:eastAsia="Times New Roman" w:hAnsi="Times New Roman" w:cs="Times New Roman"/>
                <w:b/>
                <w:sz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EĆEM </w:t>
            </w:r>
            <w:bookmarkStart w:id="0" w:name="_GoBack"/>
            <w:bookmarkEnd w:id="0"/>
            <w:r w:rsidR="00907589">
              <w:rPr>
                <w:rFonts w:ascii="Times New Roman" w:eastAsia="Times New Roman" w:hAnsi="Times New Roman" w:cs="Times New Roman"/>
                <w:b/>
                <w:sz w:val="24"/>
              </w:rPr>
              <w:t>RAZREDU!</w:t>
            </w:r>
          </w:p>
          <w:p w:rsidR="00552AD9" w:rsidRPr="00907589" w:rsidRDefault="00552AD9" w:rsidP="008121AF">
            <w:pPr>
              <w:spacing w:before="13"/>
              <w:ind w:left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Učenici ne </w:t>
            </w:r>
            <w:r w:rsidR="008121AF">
              <w:rPr>
                <w:rFonts w:ascii="Times New Roman" w:eastAsia="Times New Roman" w:hAnsi="Times New Roman" w:cs="Times New Roman"/>
                <w:b/>
                <w:sz w:val="24"/>
              </w:rPr>
              <w:t>dobivaju udžbenike za treći stra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8121AF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jezik već koriste one koje su dobili na početku trećeg razreda!</w:t>
            </w:r>
          </w:p>
        </w:tc>
        <w:tc>
          <w:tcPr>
            <w:tcW w:w="3969" w:type="dxa"/>
          </w:tcPr>
          <w:p w:rsidR="00907589" w:rsidRPr="00C576B4" w:rsidRDefault="00907589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07589" w:rsidRPr="00C576B4" w:rsidRDefault="00907589" w:rsidP="00812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651" w:rsidRPr="00C576B4" w:rsidTr="00907589">
        <w:trPr>
          <w:trHeight w:val="1987"/>
        </w:trPr>
        <w:tc>
          <w:tcPr>
            <w:tcW w:w="2694" w:type="dxa"/>
            <w:shd w:val="clear" w:color="auto" w:fill="D9D9D9"/>
          </w:tcPr>
          <w:p w:rsidR="007A0651" w:rsidRPr="00C576B4" w:rsidRDefault="007A0651" w:rsidP="008121A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TALIJANSKI</w:t>
            </w:r>
            <w:r w:rsidRPr="00C576B4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907589" w:rsidRPr="0055677C" w:rsidRDefault="00907589" w:rsidP="00907589">
            <w:pPr>
              <w:spacing w:before="8" w:line="379" w:lineRule="auto"/>
              <w:ind w:left="92"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AL</w:t>
            </w:r>
            <w:r w:rsidRPr="0055677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DENTE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udžbenik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za</w:t>
            </w:r>
            <w:r w:rsidRPr="005567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talijanski</w:t>
            </w:r>
            <w:r w:rsidRPr="0055677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5677C">
              <w:rPr>
                <w:rFonts w:ascii="Times New Roman" w:eastAsia="Times New Roman" w:hAnsi="Times New Roman" w:cs="Times New Roman"/>
                <w:sz w:val="24"/>
              </w:rPr>
              <w:t>jezik, 1. i/ili 2. razred gimnazija;</w:t>
            </w:r>
          </w:p>
          <w:p w:rsidR="00907589" w:rsidRPr="0055677C" w:rsidRDefault="00907589" w:rsidP="00907589">
            <w:pPr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corso d'italiano, libro dello</w:t>
            </w:r>
          </w:p>
          <w:p w:rsidR="007A0651" w:rsidRPr="00C576B4" w:rsidRDefault="00907589" w:rsidP="00907589">
            <w:pPr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55677C">
              <w:rPr>
                <w:rFonts w:ascii="Times New Roman" w:eastAsia="Times New Roman" w:hAnsi="Times New Roman" w:cs="Times New Roman"/>
                <w:sz w:val="24"/>
              </w:rPr>
              <w:t>studente + esercizi + CD + DVD</w:t>
            </w:r>
          </w:p>
        </w:tc>
        <w:tc>
          <w:tcPr>
            <w:tcW w:w="3969" w:type="dxa"/>
          </w:tcPr>
          <w:p w:rsidR="00907589" w:rsidRPr="00907589" w:rsidRDefault="00907589" w:rsidP="00907589">
            <w:pPr>
              <w:spacing w:line="379" w:lineRule="auto"/>
              <w:ind w:left="97" w:right="89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907589">
              <w:rPr>
                <w:rFonts w:ascii="Times New Roman" w:eastAsia="Times New Roman" w:hAnsi="Times New Roman" w:cs="Times New Roman"/>
                <w:sz w:val="24"/>
                <w:lang w:val="hr-HR"/>
              </w:rPr>
              <w:t>Marilisa Birello, Simone</w:t>
            </w:r>
          </w:p>
          <w:p w:rsidR="007A0651" w:rsidRPr="00C576B4" w:rsidRDefault="00907589" w:rsidP="00907589">
            <w:pPr>
              <w:spacing w:line="379" w:lineRule="auto"/>
              <w:ind w:left="97" w:right="890"/>
              <w:rPr>
                <w:rFonts w:ascii="Times New Roman" w:eastAsia="Times New Roman" w:hAnsi="Times New Roman" w:cs="Times New Roman"/>
                <w:sz w:val="24"/>
              </w:rPr>
            </w:pPr>
            <w:r w:rsidRPr="00907589">
              <w:rPr>
                <w:rFonts w:ascii="Times New Roman" w:eastAsia="Times New Roman" w:hAnsi="Times New Roman" w:cs="Times New Roman"/>
                <w:sz w:val="24"/>
                <w:lang w:val="hr-HR"/>
              </w:rPr>
              <w:t>Bonafaccia, Andrea Petri, Albert Vilagrasa</w:t>
            </w:r>
          </w:p>
        </w:tc>
        <w:tc>
          <w:tcPr>
            <w:tcW w:w="1984" w:type="dxa"/>
          </w:tcPr>
          <w:p w:rsidR="007A0651" w:rsidRPr="00C576B4" w:rsidRDefault="00907589" w:rsidP="008121AF">
            <w:pPr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907589">
              <w:rPr>
                <w:rFonts w:ascii="Times New Roman" w:eastAsia="Times New Roman" w:hAnsi="Times New Roman" w:cs="Times New Roman"/>
                <w:sz w:val="24"/>
                <w:lang w:val="hr-HR"/>
              </w:rPr>
              <w:t>Profil Klett d.o.o.</w:t>
            </w:r>
          </w:p>
        </w:tc>
      </w:tr>
      <w:tr w:rsidR="007A0651" w:rsidRPr="00C576B4" w:rsidTr="00FE2C75">
        <w:trPr>
          <w:trHeight w:val="1290"/>
        </w:trPr>
        <w:tc>
          <w:tcPr>
            <w:tcW w:w="2694" w:type="dxa"/>
            <w:shd w:val="clear" w:color="auto" w:fill="D9D9D9"/>
          </w:tcPr>
          <w:p w:rsidR="007A0651" w:rsidRPr="00C576B4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ŠPANJOLSKI</w:t>
            </w:r>
            <w:r w:rsidRPr="00C576B4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JEZIK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8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EMBARQUE 1 udžbenik</w:t>
            </w:r>
          </w:p>
          <w:p w:rsidR="007A0651" w:rsidRPr="00C576B4" w:rsidRDefault="007A0651" w:rsidP="008121AF">
            <w:pPr>
              <w:spacing w:before="5" w:line="430" w:lineRule="atLeast"/>
              <w:ind w:left="92"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španjolskog jezika za 1. i 2. razred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gimnazije</w:t>
            </w:r>
          </w:p>
        </w:tc>
        <w:tc>
          <w:tcPr>
            <w:tcW w:w="3969" w:type="dxa"/>
          </w:tcPr>
          <w:p w:rsidR="007A0651" w:rsidRPr="00C576B4" w:rsidRDefault="007A0651" w:rsidP="008121AF">
            <w:pPr>
              <w:spacing w:before="8" w:line="379" w:lineRule="auto"/>
              <w:ind w:left="97"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Montserrat Alonso Cuenca,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Rocío</w:t>
            </w:r>
            <w:r w:rsidRPr="00C576B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Prieto Prieto</w:t>
            </w:r>
          </w:p>
        </w:tc>
        <w:tc>
          <w:tcPr>
            <w:tcW w:w="1984" w:type="dxa"/>
          </w:tcPr>
          <w:p w:rsidR="007A0651" w:rsidRPr="00C576B4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Udžbenik.hr d.o.o.</w:t>
            </w:r>
          </w:p>
        </w:tc>
      </w:tr>
      <w:tr w:rsidR="007A0651" w:rsidRPr="00C576B4" w:rsidTr="00907589">
        <w:trPr>
          <w:trHeight w:val="1907"/>
        </w:trPr>
        <w:tc>
          <w:tcPr>
            <w:tcW w:w="2694" w:type="dxa"/>
            <w:shd w:val="clear" w:color="auto" w:fill="D9D9D9"/>
          </w:tcPr>
          <w:p w:rsidR="007A0651" w:rsidRPr="00C576B4" w:rsidRDefault="007A0651" w:rsidP="008121AF">
            <w:pPr>
              <w:spacing w:before="8"/>
              <w:ind w:lef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b/>
                <w:sz w:val="24"/>
              </w:rPr>
              <w:t>FRANCUSKI JEZIK</w:t>
            </w:r>
          </w:p>
        </w:tc>
        <w:tc>
          <w:tcPr>
            <w:tcW w:w="6237" w:type="dxa"/>
          </w:tcPr>
          <w:p w:rsidR="007A0651" w:rsidRPr="00C576B4" w:rsidRDefault="007A0651" w:rsidP="008121AF">
            <w:pPr>
              <w:spacing w:before="8" w:line="379" w:lineRule="auto"/>
              <w:ind w:left="92"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ENTRE NOUS 1 udžbenik za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francuski jezik, 1. i/ili 2. razred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gimnazija; methode de Fracais,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Livre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l'eleve</w:t>
            </w:r>
            <w:r w:rsidRPr="00C576B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cahier</w:t>
            </w:r>
            <w:r w:rsidRPr="00C576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d'activites</w:t>
            </w:r>
          </w:p>
          <w:p w:rsidR="007A0651" w:rsidRPr="00C576B4" w:rsidRDefault="007A0651" w:rsidP="008121AF">
            <w:pPr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+ CD</w:t>
            </w:r>
          </w:p>
        </w:tc>
        <w:tc>
          <w:tcPr>
            <w:tcW w:w="3969" w:type="dxa"/>
          </w:tcPr>
          <w:p w:rsidR="007A0651" w:rsidRPr="00C576B4" w:rsidRDefault="007A0651" w:rsidP="008121AF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Neige Pruvost, Frederique</w:t>
            </w:r>
          </w:p>
          <w:p w:rsidR="007A0651" w:rsidRPr="00C576B4" w:rsidRDefault="007A0651" w:rsidP="008121AF">
            <w:pPr>
              <w:spacing w:before="159" w:line="379" w:lineRule="auto"/>
              <w:ind w:left="97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Courteaud, Sonia Gomez-Jordana,</w:t>
            </w:r>
            <w:r w:rsidRPr="00C576B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Francois Blondel, Fatiha Chahi,</w:t>
            </w:r>
          </w:p>
          <w:p w:rsidR="007A0651" w:rsidRPr="00C576B4" w:rsidRDefault="007A0651" w:rsidP="008121AF">
            <w:pPr>
              <w:spacing w:line="379" w:lineRule="auto"/>
              <w:ind w:left="97"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Ginebra Caballero, Sylvie</w:t>
            </w:r>
            <w:r w:rsidRPr="00C576B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Poisson-Quinton,</w:t>
            </w:r>
            <w:r w:rsidRPr="00C576B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Cindy</w:t>
            </w:r>
            <w:r w:rsidRPr="00C576B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daupras,</w:t>
            </w:r>
          </w:p>
          <w:p w:rsidR="007A0651" w:rsidRPr="00C576B4" w:rsidRDefault="007A0651" w:rsidP="008121AF">
            <w:pPr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Gaelle</w:t>
            </w:r>
            <w:r w:rsidRPr="00C576B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Delannoy,</w:t>
            </w:r>
            <w:r w:rsidRPr="00C576B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Katia</w:t>
            </w:r>
            <w:r w:rsidRPr="00C576B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576B4">
              <w:rPr>
                <w:rFonts w:ascii="Times New Roman" w:eastAsia="Times New Roman" w:hAnsi="Times New Roman" w:cs="Times New Roman"/>
                <w:sz w:val="24"/>
              </w:rPr>
              <w:t>Brandel</w:t>
            </w:r>
          </w:p>
        </w:tc>
        <w:tc>
          <w:tcPr>
            <w:tcW w:w="1984" w:type="dxa"/>
          </w:tcPr>
          <w:p w:rsidR="007A0651" w:rsidRPr="00C576B4" w:rsidRDefault="007A0651" w:rsidP="008121AF">
            <w:pPr>
              <w:spacing w:before="8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C576B4">
              <w:rPr>
                <w:rFonts w:ascii="Times New Roman" w:eastAsia="Times New Roman" w:hAnsi="Times New Roman" w:cs="Times New Roman"/>
                <w:sz w:val="24"/>
              </w:rPr>
              <w:t>Profil Klett d.o.o.</w:t>
            </w:r>
          </w:p>
        </w:tc>
      </w:tr>
    </w:tbl>
    <w:p w:rsidR="00C32C20" w:rsidRPr="00C576B4" w:rsidRDefault="00C32C20" w:rsidP="00C32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2C20" w:rsidRDefault="00C32C20"/>
    <w:sectPr w:rsidR="00C32C20" w:rsidSect="00C32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0"/>
    <w:rsid w:val="000E261B"/>
    <w:rsid w:val="00124069"/>
    <w:rsid w:val="002645FD"/>
    <w:rsid w:val="003F670E"/>
    <w:rsid w:val="00461B35"/>
    <w:rsid w:val="00552AD9"/>
    <w:rsid w:val="00637335"/>
    <w:rsid w:val="007A0651"/>
    <w:rsid w:val="008121AF"/>
    <w:rsid w:val="00907589"/>
    <w:rsid w:val="00AC57E5"/>
    <w:rsid w:val="00BD6295"/>
    <w:rsid w:val="00C32C20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E146"/>
  <w15:chartTrackingRefBased/>
  <w15:docId w15:val="{49C32DB4-56DD-4625-B72A-4BDBE5D3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3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3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3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2023-10-16T15:45:00Z</dcterms:created>
  <dcterms:modified xsi:type="dcterms:W3CDTF">2023-10-16T16:31:00Z</dcterms:modified>
</cp:coreProperties>
</file>