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EFE" w:rsidRDefault="00593EFE" w:rsidP="00F7250B">
      <w:pPr>
        <w:jc w:val="center"/>
        <w:rPr>
          <w:b/>
        </w:rPr>
      </w:pPr>
      <w:bookmarkStart w:id="0" w:name="_GoBack"/>
      <w:bookmarkEnd w:id="0"/>
    </w:p>
    <w:p w:rsidR="0006060B" w:rsidRPr="00F7250B" w:rsidRDefault="0006060B" w:rsidP="00F7250B">
      <w:pPr>
        <w:jc w:val="center"/>
        <w:rPr>
          <w:b/>
        </w:rPr>
      </w:pPr>
      <w:r w:rsidRPr="00F7250B">
        <w:rPr>
          <w:b/>
        </w:rPr>
        <w:t>ZAHTJEV ZA DODATNU PROVJERU ZNANJA STRANOG JEZIKA KOJI KANDIDAT NIJE UČIO U OSNOVNOJ ŠKOLI</w:t>
      </w:r>
    </w:p>
    <w:p w:rsidR="0006060B" w:rsidRDefault="0006060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486"/>
      </w:tblGrid>
      <w:tr w:rsidR="0006060B" w:rsidTr="0006060B">
        <w:tc>
          <w:tcPr>
            <w:tcW w:w="2802" w:type="dxa"/>
          </w:tcPr>
          <w:p w:rsidR="0006060B" w:rsidRDefault="0006060B">
            <w:r>
              <w:t>IME I PREZIME KANDIDATA:</w:t>
            </w:r>
          </w:p>
        </w:tc>
        <w:tc>
          <w:tcPr>
            <w:tcW w:w="6486" w:type="dxa"/>
          </w:tcPr>
          <w:p w:rsidR="0006060B" w:rsidRDefault="0006060B"/>
          <w:p w:rsidR="00F7250B" w:rsidRDefault="00F7250B"/>
        </w:tc>
      </w:tr>
      <w:tr w:rsidR="0006060B" w:rsidTr="0006060B">
        <w:tc>
          <w:tcPr>
            <w:tcW w:w="2802" w:type="dxa"/>
          </w:tcPr>
          <w:p w:rsidR="0006060B" w:rsidRDefault="0006060B">
            <w:r>
              <w:t>DATUM ROĐENJA:</w:t>
            </w:r>
          </w:p>
        </w:tc>
        <w:tc>
          <w:tcPr>
            <w:tcW w:w="6486" w:type="dxa"/>
          </w:tcPr>
          <w:p w:rsidR="0006060B" w:rsidRDefault="0006060B"/>
          <w:p w:rsidR="00F7250B" w:rsidRDefault="00F7250B"/>
        </w:tc>
      </w:tr>
      <w:tr w:rsidR="0006060B" w:rsidTr="0006060B">
        <w:tc>
          <w:tcPr>
            <w:tcW w:w="2802" w:type="dxa"/>
          </w:tcPr>
          <w:p w:rsidR="0006060B" w:rsidRDefault="0006060B">
            <w:r>
              <w:t>ADRESA:</w:t>
            </w:r>
          </w:p>
        </w:tc>
        <w:tc>
          <w:tcPr>
            <w:tcW w:w="6486" w:type="dxa"/>
          </w:tcPr>
          <w:p w:rsidR="0006060B" w:rsidRDefault="0006060B"/>
          <w:p w:rsidR="00F7250B" w:rsidRDefault="00F7250B"/>
        </w:tc>
      </w:tr>
      <w:tr w:rsidR="0006060B" w:rsidTr="0006060B">
        <w:tc>
          <w:tcPr>
            <w:tcW w:w="2802" w:type="dxa"/>
          </w:tcPr>
          <w:p w:rsidR="0006060B" w:rsidRDefault="0006060B">
            <w:r>
              <w:t>BROJ MOBITELA:</w:t>
            </w:r>
          </w:p>
        </w:tc>
        <w:tc>
          <w:tcPr>
            <w:tcW w:w="6486" w:type="dxa"/>
          </w:tcPr>
          <w:p w:rsidR="0006060B" w:rsidRDefault="0006060B"/>
          <w:p w:rsidR="00F7250B" w:rsidRDefault="00F7250B"/>
        </w:tc>
      </w:tr>
    </w:tbl>
    <w:p w:rsidR="0006060B" w:rsidRDefault="0006060B">
      <w:r>
        <w:t xml:space="preserve"> </w:t>
      </w:r>
    </w:p>
    <w:p w:rsidR="0006060B" w:rsidRPr="00F7250B" w:rsidRDefault="0006060B" w:rsidP="0006060B">
      <w:pPr>
        <w:rPr>
          <w:u w:val="single"/>
        </w:rPr>
      </w:pPr>
      <w:r w:rsidRPr="00F7250B">
        <w:rPr>
          <w:u w:val="single"/>
        </w:rPr>
        <w:t>O</w:t>
      </w:r>
      <w:r w:rsidR="00F7250B" w:rsidRPr="00F7250B">
        <w:rPr>
          <w:u w:val="single"/>
        </w:rPr>
        <w:t>znači jezik koji želiš polagati.</w:t>
      </w:r>
    </w:p>
    <w:p w:rsidR="00F7250B" w:rsidRDefault="00F7250B" w:rsidP="0006060B">
      <w:r>
        <w:t>Prijavljujem se za dodatnu provjeru:</w:t>
      </w:r>
    </w:p>
    <w:p w:rsidR="00F7250B" w:rsidRDefault="00F7250B" w:rsidP="00F7250B">
      <w:pPr>
        <w:pStyle w:val="ListParagraph"/>
        <w:numPr>
          <w:ilvl w:val="0"/>
          <w:numId w:val="1"/>
        </w:numPr>
      </w:pPr>
      <w:r>
        <w:t>Engleskog jezika</w:t>
      </w:r>
    </w:p>
    <w:p w:rsidR="00F7250B" w:rsidRDefault="00F7250B" w:rsidP="00F7250B">
      <w:pPr>
        <w:pStyle w:val="ListParagraph"/>
      </w:pPr>
    </w:p>
    <w:p w:rsidR="00F7250B" w:rsidRDefault="00F7250B" w:rsidP="00F7250B">
      <w:pPr>
        <w:pStyle w:val="ListParagraph"/>
        <w:numPr>
          <w:ilvl w:val="0"/>
          <w:numId w:val="1"/>
        </w:numPr>
      </w:pPr>
      <w:r>
        <w:t xml:space="preserve">Njemačkog jezika </w:t>
      </w:r>
    </w:p>
    <w:p w:rsidR="0006060B" w:rsidRDefault="00F7250B" w:rsidP="00F7250B">
      <w:r w:rsidRPr="00F7250B">
        <w:rPr>
          <w:b/>
        </w:rPr>
        <w:t>koji nisam uč</w:t>
      </w:r>
      <w:r>
        <w:rPr>
          <w:b/>
        </w:rPr>
        <w:t>ila/učio u O</w:t>
      </w:r>
      <w:r w:rsidRPr="00F7250B">
        <w:rPr>
          <w:b/>
        </w:rPr>
        <w:t>snovnoj školi</w:t>
      </w:r>
      <w:r>
        <w:t>, a u Hotelijersko-turističkoj školi ga želim učiti kao prvi jezik ili kao napredni.</w:t>
      </w:r>
    </w:p>
    <w:p w:rsidR="00F7250B" w:rsidRDefault="00F7250B" w:rsidP="00F7250B"/>
    <w:p w:rsidR="00F7250B" w:rsidRDefault="00F7250B" w:rsidP="00F7250B">
      <w:r>
        <w:t>Potpis kandidata:</w:t>
      </w:r>
      <w:r>
        <w:tab/>
      </w:r>
      <w:r>
        <w:tab/>
      </w:r>
      <w:r>
        <w:tab/>
      </w:r>
      <w:r>
        <w:tab/>
      </w:r>
      <w:r>
        <w:tab/>
      </w:r>
      <w:r>
        <w:tab/>
        <w:t>Potpis roditelja/skrbnika:</w:t>
      </w:r>
    </w:p>
    <w:p w:rsidR="00F7250B" w:rsidRDefault="00F7250B" w:rsidP="00F7250B"/>
    <w:p w:rsidR="00F7250B" w:rsidRDefault="00F7250B" w:rsidP="00F7250B">
      <w:r>
        <w:t>____________________________</w:t>
      </w:r>
      <w:r>
        <w:tab/>
      </w:r>
      <w:r>
        <w:tab/>
      </w:r>
      <w:r>
        <w:tab/>
      </w:r>
      <w:r>
        <w:tab/>
        <w:t>_____________________________</w:t>
      </w:r>
    </w:p>
    <w:p w:rsidR="00F7250B" w:rsidRDefault="00F7250B" w:rsidP="00F7250B"/>
    <w:p w:rsidR="00F7250B" w:rsidRDefault="00F7250B" w:rsidP="00F7250B"/>
    <w:p w:rsidR="00F7250B" w:rsidRDefault="00F7250B" w:rsidP="00F7250B"/>
    <w:p w:rsidR="00F7250B" w:rsidRDefault="00F7250B" w:rsidP="00F7250B">
      <w:r>
        <w:t>U _______________________________, dana__________________</w:t>
      </w:r>
    </w:p>
    <w:sectPr w:rsidR="00F7250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25E" w:rsidRDefault="00B9125E" w:rsidP="00593EFE">
      <w:pPr>
        <w:spacing w:after="0" w:line="240" w:lineRule="auto"/>
      </w:pPr>
      <w:r>
        <w:separator/>
      </w:r>
    </w:p>
  </w:endnote>
  <w:endnote w:type="continuationSeparator" w:id="0">
    <w:p w:rsidR="00B9125E" w:rsidRDefault="00B9125E" w:rsidP="00593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25E" w:rsidRDefault="00B9125E" w:rsidP="00593EFE">
      <w:pPr>
        <w:spacing w:after="0" w:line="240" w:lineRule="auto"/>
      </w:pPr>
      <w:r>
        <w:separator/>
      </w:r>
    </w:p>
  </w:footnote>
  <w:footnote w:type="continuationSeparator" w:id="0">
    <w:p w:rsidR="00B9125E" w:rsidRDefault="00B9125E" w:rsidP="00593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bCs/>
        <w:color w:val="1F497D" w:themeColor="text2"/>
        <w:sz w:val="28"/>
        <w:szCs w:val="28"/>
      </w:rPr>
      <w:alias w:val="Title"/>
      <w:id w:val="77807649"/>
      <w:placeholder>
        <w:docPart w:val="F1280279C9974B4F80CA49394FA3438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93EFE" w:rsidRDefault="00593EFE">
        <w:pPr>
          <w:pStyle w:val="Header"/>
          <w:tabs>
            <w:tab w:val="left" w:pos="2580"/>
            <w:tab w:val="left" w:pos="2985"/>
          </w:tabs>
          <w:spacing w:after="120" w:line="276" w:lineRule="auto"/>
          <w:rPr>
            <w:b/>
            <w:bCs/>
            <w:color w:val="1F497D" w:themeColor="text2"/>
            <w:sz w:val="28"/>
            <w:szCs w:val="28"/>
          </w:rPr>
        </w:pPr>
        <w:r>
          <w:rPr>
            <w:b/>
            <w:bCs/>
            <w:color w:val="1F497D" w:themeColor="text2"/>
            <w:sz w:val="28"/>
            <w:szCs w:val="28"/>
          </w:rPr>
          <w:t>Hotelijersko-turistička škola u Zagrebu</w:t>
        </w:r>
      </w:p>
    </w:sdtContent>
  </w:sdt>
  <w:sdt>
    <w:sdtPr>
      <w:rPr>
        <w:color w:val="4F81BD" w:themeColor="accent1"/>
      </w:rPr>
      <w:alias w:val="Subtitle"/>
      <w:id w:val="77807653"/>
      <w:placeholder>
        <w:docPart w:val="3C98664ED5DB4039A514C194DC3BABB1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593EFE" w:rsidRDefault="00860DBB">
        <w:pPr>
          <w:pStyle w:val="Header"/>
          <w:tabs>
            <w:tab w:val="left" w:pos="2580"/>
            <w:tab w:val="left" w:pos="2985"/>
          </w:tabs>
          <w:spacing w:after="120" w:line="276" w:lineRule="auto"/>
          <w:rPr>
            <w:color w:val="4F81BD" w:themeColor="accent1"/>
          </w:rPr>
        </w:pPr>
        <w:r>
          <w:rPr>
            <w:color w:val="4F81BD" w:themeColor="accent1"/>
          </w:rPr>
          <w:t>Trg Luke Botića 1, Zagreb</w:t>
        </w:r>
      </w:p>
    </w:sdtContent>
  </w:sdt>
  <w:p w:rsidR="00593EFE" w:rsidRDefault="00593EFE">
    <w:pPr>
      <w:pStyle w:val="Header"/>
      <w:pBdr>
        <w:bottom w:val="single" w:sz="4" w:space="1" w:color="A5A5A5" w:themeColor="background1" w:themeShade="A5"/>
      </w:pBdr>
      <w:tabs>
        <w:tab w:val="left" w:pos="2580"/>
        <w:tab w:val="left" w:pos="2985"/>
      </w:tabs>
      <w:spacing w:after="120" w:line="276" w:lineRule="auto"/>
      <w:rPr>
        <w:color w:val="7F7F7F" w:themeColor="text1" w:themeTint="80"/>
      </w:rPr>
    </w:pPr>
  </w:p>
  <w:p w:rsidR="00593EFE" w:rsidRDefault="00593E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35DE2"/>
    <w:multiLevelType w:val="hybridMultilevel"/>
    <w:tmpl w:val="DB0E565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DA3"/>
    <w:rsid w:val="0006060B"/>
    <w:rsid w:val="00593EFE"/>
    <w:rsid w:val="00611B5E"/>
    <w:rsid w:val="00860DBB"/>
    <w:rsid w:val="00A24DA3"/>
    <w:rsid w:val="00B9125E"/>
    <w:rsid w:val="00F7250B"/>
    <w:rsid w:val="00FF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06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25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3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EFE"/>
  </w:style>
  <w:style w:type="paragraph" w:styleId="Footer">
    <w:name w:val="footer"/>
    <w:basedOn w:val="Normal"/>
    <w:link w:val="FooterChar"/>
    <w:uiPriority w:val="99"/>
    <w:unhideWhenUsed/>
    <w:rsid w:val="00593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EFE"/>
  </w:style>
  <w:style w:type="paragraph" w:styleId="BalloonText">
    <w:name w:val="Balloon Text"/>
    <w:basedOn w:val="Normal"/>
    <w:link w:val="BalloonTextChar"/>
    <w:uiPriority w:val="99"/>
    <w:semiHidden/>
    <w:unhideWhenUsed/>
    <w:rsid w:val="00593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E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06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25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3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EFE"/>
  </w:style>
  <w:style w:type="paragraph" w:styleId="Footer">
    <w:name w:val="footer"/>
    <w:basedOn w:val="Normal"/>
    <w:link w:val="FooterChar"/>
    <w:uiPriority w:val="99"/>
    <w:unhideWhenUsed/>
    <w:rsid w:val="00593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EFE"/>
  </w:style>
  <w:style w:type="paragraph" w:styleId="BalloonText">
    <w:name w:val="Balloon Text"/>
    <w:basedOn w:val="Normal"/>
    <w:link w:val="BalloonTextChar"/>
    <w:uiPriority w:val="99"/>
    <w:semiHidden/>
    <w:unhideWhenUsed/>
    <w:rsid w:val="00593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E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1280279C9974B4F80CA49394FA34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D5570-2036-4F6C-BC51-094BA14BB301}"/>
      </w:docPartPr>
      <w:docPartBody>
        <w:p w:rsidR="00C07F1F" w:rsidRDefault="00360B28" w:rsidP="00360B28">
          <w:pPr>
            <w:pStyle w:val="F1280279C9974B4F80CA49394FA34384"/>
          </w:pPr>
          <w:r>
            <w:rPr>
              <w:b/>
              <w:bCs/>
              <w:color w:val="1F497D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3C98664ED5DB4039A514C194DC3BA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5AF97-CC9B-4A6B-89A4-36C6891968BB}"/>
      </w:docPartPr>
      <w:docPartBody>
        <w:p w:rsidR="00C07F1F" w:rsidRDefault="00360B28" w:rsidP="00360B28">
          <w:pPr>
            <w:pStyle w:val="3C98664ED5DB4039A514C194DC3BABB1"/>
          </w:pPr>
          <w:r>
            <w:rPr>
              <w:color w:val="4F81BD" w:themeColor="accent1"/>
            </w:rPr>
            <w:t>[Type the 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B28"/>
    <w:rsid w:val="00360B28"/>
    <w:rsid w:val="006E034B"/>
    <w:rsid w:val="00C07F1F"/>
    <w:rsid w:val="00C4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47556386BF4E8093862E00523E14DD">
    <w:name w:val="2B47556386BF4E8093862E00523E14DD"/>
    <w:rsid w:val="00360B28"/>
  </w:style>
  <w:style w:type="paragraph" w:customStyle="1" w:styleId="F1280279C9974B4F80CA49394FA34384">
    <w:name w:val="F1280279C9974B4F80CA49394FA34384"/>
    <w:rsid w:val="00360B28"/>
  </w:style>
  <w:style w:type="paragraph" w:customStyle="1" w:styleId="3C98664ED5DB4039A514C194DC3BABB1">
    <w:name w:val="3C98664ED5DB4039A514C194DC3BABB1"/>
    <w:rsid w:val="00360B28"/>
  </w:style>
  <w:style w:type="paragraph" w:customStyle="1" w:styleId="D0CFA6D52A3B479394F68695D06876A8">
    <w:name w:val="D0CFA6D52A3B479394F68695D06876A8"/>
    <w:rsid w:val="00360B2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47556386BF4E8093862E00523E14DD">
    <w:name w:val="2B47556386BF4E8093862E00523E14DD"/>
    <w:rsid w:val="00360B28"/>
  </w:style>
  <w:style w:type="paragraph" w:customStyle="1" w:styleId="F1280279C9974B4F80CA49394FA34384">
    <w:name w:val="F1280279C9974B4F80CA49394FA34384"/>
    <w:rsid w:val="00360B28"/>
  </w:style>
  <w:style w:type="paragraph" w:customStyle="1" w:styleId="3C98664ED5DB4039A514C194DC3BABB1">
    <w:name w:val="3C98664ED5DB4039A514C194DC3BABB1"/>
    <w:rsid w:val="00360B28"/>
  </w:style>
  <w:style w:type="paragraph" w:customStyle="1" w:styleId="D0CFA6D52A3B479394F68695D06876A8">
    <w:name w:val="D0CFA6D52A3B479394F68695D06876A8"/>
    <w:rsid w:val="00360B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Hotelijersko-turistička škola u Zagrebu</dc:title>
  <dc:subject>Trg Luke Botića 1, Zagreb</dc:subject>
  <dc:creator>HT3</dc:creator>
  <cp:keywords/>
  <dc:description/>
  <cp:lastModifiedBy>HT3</cp:lastModifiedBy>
  <cp:revision>5</cp:revision>
  <dcterms:created xsi:type="dcterms:W3CDTF">2022-05-25T10:17:00Z</dcterms:created>
  <dcterms:modified xsi:type="dcterms:W3CDTF">2023-04-27T15:28:00Z</dcterms:modified>
</cp:coreProperties>
</file>